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80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344"/>
        <w:gridCol w:w="10236"/>
      </w:tblGrid>
      <w:tr w:rsidR="00450FD9" w:rsidRPr="00450FD9" w14:paraId="30A8ADB1" w14:textId="77777777" w:rsidTr="00221287">
        <w:trPr>
          <w:cantSplit/>
          <w:trHeight w:val="454"/>
        </w:trPr>
        <w:tc>
          <w:tcPr>
            <w:tcW w:w="4344" w:type="dxa"/>
            <w:shd w:val="clear" w:color="auto" w:fill="F3F3F3"/>
            <w:vAlign w:val="center"/>
          </w:tcPr>
          <w:p w14:paraId="423021FF" w14:textId="34FBD2D9" w:rsidR="007F7FB4" w:rsidRPr="00450FD9" w:rsidRDefault="007F7FB4" w:rsidP="00556E65">
            <w:pPr>
              <w:pStyle w:val="TabellenText"/>
              <w:shd w:val="clear" w:color="auto" w:fill="F3F3F3"/>
              <w:rPr>
                <w:rFonts w:ascii="Hyundai Sans Head Office Medium" w:hAnsi="Hyundai Sans Head Office Medium"/>
                <w:sz w:val="28"/>
                <w:szCs w:val="28"/>
                <w:lang w:val="de-DE"/>
              </w:rPr>
            </w:pPr>
            <w:r w:rsidRPr="00450FD9">
              <w:rPr>
                <w:rFonts w:ascii="Hyundai Sans Head Office Medium" w:hAnsi="Hyundai Sans Head Office Medium"/>
                <w:sz w:val="28"/>
                <w:szCs w:val="28"/>
                <w:lang w:val="de-DE"/>
              </w:rPr>
              <w:t xml:space="preserve">Hyundai </w:t>
            </w:r>
            <w:r w:rsidR="00556E65" w:rsidRPr="00450FD9">
              <w:rPr>
                <w:rFonts w:ascii="Hyundai Sans Head Office Medium" w:hAnsi="Hyundai Sans Head Office Medium"/>
                <w:sz w:val="28"/>
                <w:szCs w:val="28"/>
                <w:lang w:val="de-DE"/>
              </w:rPr>
              <w:t>Bayon</w:t>
            </w:r>
          </w:p>
        </w:tc>
        <w:tc>
          <w:tcPr>
            <w:tcW w:w="10236" w:type="dxa"/>
            <w:shd w:val="clear" w:color="auto" w:fill="F3F3F3"/>
            <w:vAlign w:val="center"/>
          </w:tcPr>
          <w:p w14:paraId="4B95108C" w14:textId="646E4EDD" w:rsidR="007F7FB4" w:rsidRPr="00450FD9" w:rsidRDefault="00E333B8" w:rsidP="007F7FB4">
            <w:pPr>
              <w:pStyle w:val="TabellenText"/>
              <w:jc w:val="center"/>
              <w:rPr>
                <w:rFonts w:ascii="Hyundai Sans Head Office Medium" w:hAnsi="Hyundai Sans Head Office Medium"/>
                <w:sz w:val="28"/>
                <w:szCs w:val="28"/>
                <w:lang w:val="de-DE"/>
              </w:rPr>
            </w:pPr>
            <w:r w:rsidRPr="00450FD9">
              <w:rPr>
                <w:rFonts w:ascii="Hyundai Sans Head Office Medium" w:hAnsi="Hyundai Sans Head Office Medium"/>
                <w:sz w:val="28"/>
                <w:szCs w:val="28"/>
                <w:lang w:val="de-DE"/>
              </w:rPr>
              <w:t xml:space="preserve">Technical </w:t>
            </w:r>
            <w:r w:rsidR="00DD72A2" w:rsidRPr="00450FD9">
              <w:rPr>
                <w:rFonts w:ascii="Hyundai Sans Head Office Medium" w:hAnsi="Hyundai Sans Head Office Medium"/>
                <w:sz w:val="28"/>
                <w:szCs w:val="28"/>
                <w:lang w:val="en-GB"/>
              </w:rPr>
              <w:t>Specifications</w:t>
            </w:r>
            <w:r w:rsidR="0099034A">
              <w:rPr>
                <w:rFonts w:ascii="Hyundai Sans Head Office Medium" w:hAnsi="Hyundai Sans Head Office Medium"/>
                <w:sz w:val="28"/>
                <w:szCs w:val="28"/>
                <w:lang w:val="en-GB"/>
              </w:rPr>
              <w:t>*</w:t>
            </w:r>
          </w:p>
        </w:tc>
      </w:tr>
    </w:tbl>
    <w:p w14:paraId="521C292E" w14:textId="77777777" w:rsidR="00DA1919" w:rsidRPr="00450FD9" w:rsidRDefault="00DA1919" w:rsidP="008D6B75">
      <w:pPr>
        <w:pStyle w:val="Standa"/>
        <w:rPr>
          <w:rFonts w:ascii="Hyundai Sans Text Office" w:hAnsi="Hyundai Sans Text Office"/>
          <w:sz w:val="12"/>
          <w:szCs w:val="10"/>
        </w:rPr>
      </w:pPr>
    </w:p>
    <w:tbl>
      <w:tblPr>
        <w:tblW w:w="14593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344"/>
        <w:gridCol w:w="1559"/>
        <w:gridCol w:w="1417"/>
        <w:gridCol w:w="1279"/>
        <w:gridCol w:w="1167"/>
        <w:gridCol w:w="1165"/>
        <w:gridCol w:w="1165"/>
        <w:gridCol w:w="1165"/>
        <w:gridCol w:w="1332"/>
      </w:tblGrid>
      <w:tr w:rsidR="00450FD9" w:rsidRPr="00450FD9" w14:paraId="2DD818BD" w14:textId="77777777" w:rsidTr="00221287">
        <w:trPr>
          <w:cantSplit/>
          <w:trHeight w:val="330"/>
        </w:trPr>
        <w:tc>
          <w:tcPr>
            <w:tcW w:w="4344" w:type="dxa"/>
            <w:shd w:val="clear" w:color="auto" w:fill="F3F3F3"/>
            <w:vAlign w:val="center"/>
          </w:tcPr>
          <w:p w14:paraId="1D64A74C" w14:textId="77777777" w:rsidR="00201F99" w:rsidRPr="00450FD9" w:rsidRDefault="00201F99" w:rsidP="00B22A50">
            <w:pPr>
              <w:pStyle w:val="TabellenText"/>
              <w:spacing w:line="200" w:lineRule="exact"/>
              <w:rPr>
                <w:rFonts w:ascii="Hyundai Sans Text Office Medium" w:hAnsi="Hyundai Sans Text Office Medium"/>
                <w:sz w:val="20"/>
                <w:szCs w:val="20"/>
              </w:rPr>
            </w:pPr>
            <w:r w:rsidRPr="00450FD9">
              <w:rPr>
                <w:rFonts w:ascii="Hyundai Sans Text Office Medium" w:hAnsi="Hyundai Sans Text Office Medium"/>
                <w:sz w:val="20"/>
                <w:szCs w:val="20"/>
              </w:rPr>
              <w:t xml:space="preserve">Engines &amp; performance </w:t>
            </w:r>
          </w:p>
        </w:tc>
        <w:tc>
          <w:tcPr>
            <w:tcW w:w="2976" w:type="dxa"/>
            <w:gridSpan w:val="2"/>
            <w:shd w:val="clear" w:color="auto" w:fill="F3F3F3"/>
            <w:vAlign w:val="center"/>
          </w:tcPr>
          <w:p w14:paraId="3972E36E" w14:textId="11F6C314" w:rsidR="00201F99" w:rsidRPr="00450FD9" w:rsidRDefault="00201F99" w:rsidP="00DD1767">
            <w:pPr>
              <w:pStyle w:val="TabellenText"/>
              <w:spacing w:line="200" w:lineRule="exact"/>
              <w:jc w:val="center"/>
              <w:rPr>
                <w:rFonts w:ascii="Hyundai Sans Text Office Medium" w:hAnsi="Hyundai Sans Text Office Medium"/>
                <w:sz w:val="20"/>
                <w:szCs w:val="20"/>
                <w:lang w:val="de-DE"/>
              </w:rPr>
            </w:pPr>
            <w:r w:rsidRPr="00450FD9">
              <w:rPr>
                <w:rFonts w:ascii="Hyundai Sans Text Office Medium" w:hAnsi="Hyundai Sans Text Office Medium"/>
                <w:sz w:val="20"/>
                <w:szCs w:val="20"/>
                <w:lang w:val="de-DE"/>
              </w:rPr>
              <w:t>1.2 MPi</w:t>
            </w:r>
            <w:r w:rsidR="005D6D8B" w:rsidRPr="00450FD9">
              <w:rPr>
                <w:rFonts w:ascii="Hyundai Sans Text Office Medium" w:hAnsi="Hyundai Sans Text Office Medium"/>
                <w:sz w:val="20"/>
                <w:szCs w:val="20"/>
                <w:lang w:val="de-DE"/>
              </w:rPr>
              <w:t xml:space="preserve"> </w:t>
            </w:r>
            <w:r w:rsidR="00DD1767" w:rsidRPr="00450FD9">
              <w:rPr>
                <w:rFonts w:ascii="Hyundai Sans Text Office Medium" w:hAnsi="Hyundai Sans Text Office Medium"/>
                <w:sz w:val="20"/>
                <w:szCs w:val="20"/>
                <w:lang w:val="de-DE"/>
              </w:rPr>
              <w:t>84 PS</w:t>
            </w:r>
          </w:p>
        </w:tc>
        <w:tc>
          <w:tcPr>
            <w:tcW w:w="2446" w:type="dxa"/>
            <w:gridSpan w:val="2"/>
            <w:shd w:val="clear" w:color="auto" w:fill="F3F3F3"/>
            <w:vAlign w:val="center"/>
          </w:tcPr>
          <w:p w14:paraId="078BBE1E" w14:textId="77777777" w:rsidR="00201F99" w:rsidRPr="00450FD9" w:rsidRDefault="00201F99" w:rsidP="00B22A50">
            <w:pPr>
              <w:pStyle w:val="TabellenText"/>
              <w:spacing w:line="200" w:lineRule="exact"/>
              <w:jc w:val="center"/>
              <w:rPr>
                <w:rFonts w:ascii="Hyundai Sans Text Office Medium" w:hAnsi="Hyundai Sans Text Office Medium"/>
                <w:sz w:val="20"/>
                <w:szCs w:val="20"/>
              </w:rPr>
            </w:pPr>
            <w:r w:rsidRPr="00450FD9">
              <w:rPr>
                <w:rFonts w:ascii="Hyundai Sans Text Office Medium" w:hAnsi="Hyundai Sans Text Office Medium"/>
                <w:sz w:val="20"/>
                <w:szCs w:val="20"/>
                <w:lang w:val="en-GB"/>
              </w:rPr>
              <w:t>1.0 T-GDi 100 PS</w:t>
            </w:r>
            <w:r w:rsidRPr="00450FD9">
              <w:rPr>
                <w:rFonts w:ascii="Hyundai Sans Text Office Medium" w:hAnsi="Hyundai Sans Text Office Medium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330" w:type="dxa"/>
            <w:gridSpan w:val="2"/>
            <w:shd w:val="clear" w:color="auto" w:fill="F3F3F3"/>
            <w:vAlign w:val="center"/>
          </w:tcPr>
          <w:p w14:paraId="17093F7F" w14:textId="77777777" w:rsidR="00201F99" w:rsidRPr="00450FD9" w:rsidRDefault="00201F99" w:rsidP="00B22A50">
            <w:pPr>
              <w:pStyle w:val="TabellenText"/>
              <w:spacing w:line="200" w:lineRule="exact"/>
              <w:jc w:val="center"/>
              <w:rPr>
                <w:rFonts w:ascii="Hyundai Sans Text Office Medium" w:hAnsi="Hyundai Sans Text Office Medium"/>
                <w:sz w:val="20"/>
                <w:szCs w:val="20"/>
              </w:rPr>
            </w:pPr>
            <w:r w:rsidRPr="00450FD9">
              <w:rPr>
                <w:rFonts w:ascii="Hyundai Sans Text Office Medium" w:hAnsi="Hyundai Sans Text Office Medium"/>
                <w:sz w:val="20"/>
                <w:szCs w:val="20"/>
                <w:lang w:val="en-GB"/>
              </w:rPr>
              <w:t>1.0 T-GDi 100 PS 48V</w:t>
            </w:r>
            <w:r w:rsidRPr="00450FD9">
              <w:rPr>
                <w:rFonts w:ascii="Hyundai Sans Text Office Medium" w:hAnsi="Hyundai Sans Text Office Medium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97" w:type="dxa"/>
            <w:gridSpan w:val="2"/>
            <w:shd w:val="clear" w:color="auto" w:fill="F3F3F3"/>
            <w:vAlign w:val="center"/>
          </w:tcPr>
          <w:p w14:paraId="58D5A042" w14:textId="77777777" w:rsidR="00201F99" w:rsidRPr="00450FD9" w:rsidRDefault="00201F99" w:rsidP="00B22A50">
            <w:pPr>
              <w:pStyle w:val="TabellenText"/>
              <w:spacing w:line="200" w:lineRule="exact"/>
              <w:jc w:val="center"/>
              <w:rPr>
                <w:rFonts w:ascii="Hyundai Sans Text Office Medium" w:hAnsi="Hyundai Sans Text Office Medium"/>
                <w:sz w:val="20"/>
                <w:szCs w:val="20"/>
              </w:rPr>
            </w:pPr>
            <w:r w:rsidRPr="00450FD9">
              <w:rPr>
                <w:rFonts w:ascii="Hyundai Sans Text Office Medium" w:hAnsi="Hyundai Sans Text Office Medium"/>
                <w:sz w:val="20"/>
                <w:szCs w:val="20"/>
                <w:lang w:val="en-GB"/>
              </w:rPr>
              <w:t>1.0 T-GDi 120 PS 48V</w:t>
            </w:r>
            <w:r w:rsidRPr="00450FD9">
              <w:rPr>
                <w:rFonts w:ascii="Hyundai Sans Text Office Medium" w:hAnsi="Hyundai Sans Text Office Medium"/>
                <w:sz w:val="16"/>
                <w:szCs w:val="16"/>
                <w:lang w:val="en-GB"/>
              </w:rPr>
              <w:t xml:space="preserve"> </w:t>
            </w:r>
          </w:p>
        </w:tc>
      </w:tr>
      <w:tr w:rsidR="00450FD9" w:rsidRPr="00450FD9" w14:paraId="6E0D3113" w14:textId="77777777" w:rsidTr="00221287">
        <w:trPr>
          <w:cantSplit/>
          <w:trHeight w:val="220"/>
        </w:trPr>
        <w:tc>
          <w:tcPr>
            <w:tcW w:w="4344" w:type="dxa"/>
            <w:shd w:val="clear" w:color="auto" w:fill="auto"/>
            <w:vAlign w:val="center"/>
          </w:tcPr>
          <w:p w14:paraId="5639E120" w14:textId="77777777" w:rsidR="00201F99" w:rsidRPr="00450FD9" w:rsidRDefault="00201F99" w:rsidP="0077623B">
            <w:pPr>
              <w:pStyle w:val="TabellenText"/>
              <w:spacing w:line="200" w:lineRule="exact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Emission standard</w:t>
            </w: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14:paraId="00E898FB" w14:textId="0DC20460" w:rsidR="00201F99" w:rsidRPr="00450FD9" w:rsidRDefault="00201F99" w:rsidP="00DD1767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  <w:lang w:val="de-DE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  <w:lang w:val="de-DE"/>
              </w:rPr>
              <w:t xml:space="preserve">EURO 6d </w:t>
            </w:r>
          </w:p>
        </w:tc>
        <w:tc>
          <w:tcPr>
            <w:tcW w:w="2446" w:type="dxa"/>
            <w:gridSpan w:val="2"/>
            <w:shd w:val="clear" w:color="auto" w:fill="FFFFFF" w:themeFill="background1"/>
            <w:vAlign w:val="center"/>
          </w:tcPr>
          <w:p w14:paraId="76417F97" w14:textId="77777777" w:rsidR="00201F99" w:rsidRPr="00450FD9" w:rsidRDefault="00201F99" w:rsidP="0077623B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  <w:lang w:val="de-DE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  <w:lang w:val="de-DE"/>
              </w:rPr>
              <w:t>EURO 6d</w:t>
            </w:r>
          </w:p>
        </w:tc>
        <w:tc>
          <w:tcPr>
            <w:tcW w:w="2330" w:type="dxa"/>
            <w:gridSpan w:val="2"/>
            <w:shd w:val="clear" w:color="auto" w:fill="FFFFFF" w:themeFill="background1"/>
            <w:vAlign w:val="center"/>
          </w:tcPr>
          <w:p w14:paraId="49C8BCB7" w14:textId="77777777" w:rsidR="00201F99" w:rsidRPr="00450FD9" w:rsidRDefault="00201F99" w:rsidP="0077623B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  <w:lang w:val="de-DE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  <w:lang w:val="de-DE"/>
              </w:rPr>
              <w:t>EURO 6d</w:t>
            </w:r>
          </w:p>
        </w:tc>
        <w:tc>
          <w:tcPr>
            <w:tcW w:w="2497" w:type="dxa"/>
            <w:gridSpan w:val="2"/>
            <w:shd w:val="clear" w:color="auto" w:fill="FFFFFF" w:themeFill="background1"/>
            <w:vAlign w:val="center"/>
          </w:tcPr>
          <w:p w14:paraId="34FC9D69" w14:textId="77777777" w:rsidR="00201F99" w:rsidRPr="00450FD9" w:rsidRDefault="00201F99" w:rsidP="0077623B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  <w:lang w:val="de-DE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  <w:lang w:val="de-DE"/>
              </w:rPr>
              <w:t>EURO 6d</w:t>
            </w:r>
          </w:p>
        </w:tc>
      </w:tr>
      <w:tr w:rsidR="00450FD9" w:rsidRPr="00450FD9" w14:paraId="0F034D7C" w14:textId="77777777" w:rsidTr="00221287">
        <w:trPr>
          <w:cantSplit/>
          <w:trHeight w:val="220"/>
        </w:trPr>
        <w:tc>
          <w:tcPr>
            <w:tcW w:w="4344" w:type="dxa"/>
            <w:shd w:val="clear" w:color="auto" w:fill="auto"/>
            <w:vAlign w:val="center"/>
          </w:tcPr>
          <w:p w14:paraId="0B208537" w14:textId="77777777" w:rsidR="00201F99" w:rsidRPr="00450FD9" w:rsidRDefault="00201F99" w:rsidP="0077623B">
            <w:pPr>
              <w:pStyle w:val="TabellenText"/>
              <w:spacing w:line="200" w:lineRule="exact"/>
              <w:rPr>
                <w:rFonts w:ascii="Hyundai Sans Text Office" w:hAnsi="Hyundai Sans Text Office"/>
                <w:sz w:val="16"/>
                <w:szCs w:val="16"/>
                <w:lang w:val="de-DE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  <w:lang w:val="de-DE"/>
              </w:rPr>
              <w:t xml:space="preserve">Type </w:t>
            </w: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14:paraId="79A34440" w14:textId="77777777" w:rsidR="00201F99" w:rsidRPr="00450FD9" w:rsidRDefault="00201F99" w:rsidP="0077623B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  <w:lang w:val="de-DE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  <w:lang w:val="de-DE"/>
              </w:rPr>
              <w:t>4 Cylinder MPi gasoline</w:t>
            </w:r>
          </w:p>
        </w:tc>
        <w:tc>
          <w:tcPr>
            <w:tcW w:w="2446" w:type="dxa"/>
            <w:gridSpan w:val="2"/>
            <w:shd w:val="clear" w:color="auto" w:fill="FFFFFF" w:themeFill="background1"/>
            <w:vAlign w:val="center"/>
          </w:tcPr>
          <w:p w14:paraId="077E5113" w14:textId="77777777" w:rsidR="00201F99" w:rsidRPr="00450FD9" w:rsidRDefault="00201F99" w:rsidP="0077623B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  <w:lang w:val="de-DE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  <w:lang w:val="de-DE"/>
              </w:rPr>
              <w:t>3 Cylinder Turbo GDi gasoline</w:t>
            </w:r>
          </w:p>
        </w:tc>
        <w:tc>
          <w:tcPr>
            <w:tcW w:w="2330" w:type="dxa"/>
            <w:gridSpan w:val="2"/>
            <w:shd w:val="clear" w:color="auto" w:fill="FFFFFF" w:themeFill="background1"/>
            <w:vAlign w:val="center"/>
          </w:tcPr>
          <w:p w14:paraId="13F90944" w14:textId="77777777" w:rsidR="00201F99" w:rsidRPr="00450FD9" w:rsidRDefault="00201F99" w:rsidP="0077623B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3 Cylinder Turbo GDi gasoline with 48V mild hybrid system</w:t>
            </w:r>
          </w:p>
        </w:tc>
        <w:tc>
          <w:tcPr>
            <w:tcW w:w="2497" w:type="dxa"/>
            <w:gridSpan w:val="2"/>
            <w:shd w:val="clear" w:color="auto" w:fill="FFFFFF" w:themeFill="background1"/>
            <w:vAlign w:val="center"/>
          </w:tcPr>
          <w:p w14:paraId="53E5347E" w14:textId="77777777" w:rsidR="00201F99" w:rsidRPr="00450FD9" w:rsidRDefault="00201F99" w:rsidP="0077623B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3 Cylinder Turbo GDi gasoline with 48V mild hybrid system</w:t>
            </w:r>
          </w:p>
        </w:tc>
      </w:tr>
      <w:tr w:rsidR="00450FD9" w:rsidRPr="00450FD9" w14:paraId="41965BED" w14:textId="77777777" w:rsidTr="00221287">
        <w:trPr>
          <w:cantSplit/>
          <w:trHeight w:val="220"/>
        </w:trPr>
        <w:tc>
          <w:tcPr>
            <w:tcW w:w="4344" w:type="dxa"/>
            <w:shd w:val="clear" w:color="auto" w:fill="FFFFFF" w:themeFill="background1"/>
            <w:vAlign w:val="center"/>
          </w:tcPr>
          <w:p w14:paraId="0CC0481F" w14:textId="77777777" w:rsidR="00201F99" w:rsidRPr="00450FD9" w:rsidRDefault="00201F99" w:rsidP="0077623B">
            <w:pPr>
              <w:pStyle w:val="TabellenText"/>
              <w:spacing w:line="200" w:lineRule="exact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Displacement [cc]</w:t>
            </w: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14:paraId="479B77F9" w14:textId="77777777" w:rsidR="00201F99" w:rsidRPr="00450FD9" w:rsidRDefault="00201F99" w:rsidP="0077623B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1197</w:t>
            </w:r>
          </w:p>
        </w:tc>
        <w:tc>
          <w:tcPr>
            <w:tcW w:w="2446" w:type="dxa"/>
            <w:gridSpan w:val="2"/>
            <w:shd w:val="clear" w:color="auto" w:fill="FFFFFF" w:themeFill="background1"/>
            <w:vAlign w:val="center"/>
          </w:tcPr>
          <w:p w14:paraId="32565377" w14:textId="77777777" w:rsidR="00201F99" w:rsidRPr="00450FD9" w:rsidRDefault="00201F99" w:rsidP="0077623B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998</w:t>
            </w:r>
          </w:p>
        </w:tc>
        <w:tc>
          <w:tcPr>
            <w:tcW w:w="2330" w:type="dxa"/>
            <w:gridSpan w:val="2"/>
            <w:shd w:val="clear" w:color="auto" w:fill="FFFFFF" w:themeFill="background1"/>
            <w:vAlign w:val="center"/>
          </w:tcPr>
          <w:p w14:paraId="34CCC510" w14:textId="77777777" w:rsidR="00201F99" w:rsidRPr="00450FD9" w:rsidRDefault="00201F99" w:rsidP="0077623B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998</w:t>
            </w:r>
          </w:p>
        </w:tc>
        <w:tc>
          <w:tcPr>
            <w:tcW w:w="2497" w:type="dxa"/>
            <w:gridSpan w:val="2"/>
            <w:shd w:val="clear" w:color="auto" w:fill="FFFFFF" w:themeFill="background1"/>
          </w:tcPr>
          <w:p w14:paraId="2EB0BF92" w14:textId="77777777" w:rsidR="00201F99" w:rsidRPr="00450FD9" w:rsidRDefault="00201F99" w:rsidP="0077623B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998</w:t>
            </w:r>
          </w:p>
        </w:tc>
      </w:tr>
      <w:tr w:rsidR="00450FD9" w:rsidRPr="00450FD9" w14:paraId="2A0241E7" w14:textId="77777777" w:rsidTr="00221287">
        <w:trPr>
          <w:cantSplit/>
          <w:trHeight w:val="220"/>
        </w:trPr>
        <w:tc>
          <w:tcPr>
            <w:tcW w:w="4344" w:type="dxa"/>
            <w:shd w:val="clear" w:color="auto" w:fill="FFFFFF" w:themeFill="background1"/>
            <w:vAlign w:val="center"/>
          </w:tcPr>
          <w:p w14:paraId="405158A2" w14:textId="77777777" w:rsidR="00201F99" w:rsidRPr="00450FD9" w:rsidRDefault="00201F99" w:rsidP="0077623B">
            <w:pPr>
              <w:pStyle w:val="TabellenText"/>
              <w:spacing w:line="200" w:lineRule="exact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Bore x stroke [mm]</w:t>
            </w: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14:paraId="0BC207E9" w14:textId="77777777" w:rsidR="00201F99" w:rsidRPr="00450FD9" w:rsidRDefault="00201F99" w:rsidP="0077623B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71.0 x 75.6</w:t>
            </w:r>
          </w:p>
        </w:tc>
        <w:tc>
          <w:tcPr>
            <w:tcW w:w="2446" w:type="dxa"/>
            <w:gridSpan w:val="2"/>
            <w:shd w:val="clear" w:color="auto" w:fill="FFFFFF" w:themeFill="background1"/>
            <w:vAlign w:val="center"/>
          </w:tcPr>
          <w:p w14:paraId="2DB62CF1" w14:textId="77777777" w:rsidR="00201F99" w:rsidRPr="00450FD9" w:rsidRDefault="00201F99" w:rsidP="0077623B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71 x 84</w:t>
            </w:r>
          </w:p>
        </w:tc>
        <w:tc>
          <w:tcPr>
            <w:tcW w:w="2330" w:type="dxa"/>
            <w:gridSpan w:val="2"/>
            <w:shd w:val="clear" w:color="auto" w:fill="FFFFFF" w:themeFill="background1"/>
            <w:vAlign w:val="center"/>
          </w:tcPr>
          <w:p w14:paraId="40E6F557" w14:textId="77777777" w:rsidR="00201F99" w:rsidRPr="00450FD9" w:rsidRDefault="00201F99" w:rsidP="0077623B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71 x 84</w:t>
            </w:r>
          </w:p>
        </w:tc>
        <w:tc>
          <w:tcPr>
            <w:tcW w:w="2497" w:type="dxa"/>
            <w:gridSpan w:val="2"/>
            <w:shd w:val="clear" w:color="auto" w:fill="FFFFFF" w:themeFill="background1"/>
            <w:vAlign w:val="center"/>
          </w:tcPr>
          <w:p w14:paraId="775ED1A2" w14:textId="77777777" w:rsidR="00201F99" w:rsidRPr="00450FD9" w:rsidRDefault="00201F99" w:rsidP="0077623B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71 x 84</w:t>
            </w:r>
          </w:p>
        </w:tc>
      </w:tr>
      <w:tr w:rsidR="00450FD9" w:rsidRPr="00450FD9" w14:paraId="7A0BC1EF" w14:textId="77777777" w:rsidTr="00221287">
        <w:trPr>
          <w:cantSplit/>
          <w:trHeight w:val="220"/>
        </w:trPr>
        <w:tc>
          <w:tcPr>
            <w:tcW w:w="4344" w:type="dxa"/>
            <w:shd w:val="clear" w:color="auto" w:fill="FFFFFF" w:themeFill="background1"/>
            <w:vAlign w:val="center"/>
          </w:tcPr>
          <w:p w14:paraId="33A6FECE" w14:textId="77777777" w:rsidR="00201F99" w:rsidRPr="00450FD9" w:rsidRDefault="00201F99" w:rsidP="0077623B">
            <w:pPr>
              <w:pStyle w:val="TabellenText"/>
              <w:spacing w:line="200" w:lineRule="exact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Compression ratio</w:t>
            </w: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14:paraId="2889EE0B" w14:textId="77777777" w:rsidR="00201F99" w:rsidRPr="00450FD9" w:rsidRDefault="00201F99" w:rsidP="0077623B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11</w:t>
            </w:r>
          </w:p>
        </w:tc>
        <w:tc>
          <w:tcPr>
            <w:tcW w:w="2446" w:type="dxa"/>
            <w:gridSpan w:val="2"/>
            <w:shd w:val="clear" w:color="auto" w:fill="FFFFFF" w:themeFill="background1"/>
            <w:vAlign w:val="center"/>
          </w:tcPr>
          <w:p w14:paraId="4E7DE13B" w14:textId="77777777" w:rsidR="00201F99" w:rsidRPr="00450FD9" w:rsidRDefault="00201F99" w:rsidP="0077623B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10.5</w:t>
            </w:r>
          </w:p>
        </w:tc>
        <w:tc>
          <w:tcPr>
            <w:tcW w:w="2330" w:type="dxa"/>
            <w:gridSpan w:val="2"/>
            <w:shd w:val="clear" w:color="auto" w:fill="FFFFFF" w:themeFill="background1"/>
            <w:vAlign w:val="center"/>
          </w:tcPr>
          <w:p w14:paraId="4E3667FA" w14:textId="77777777" w:rsidR="00201F99" w:rsidRPr="00450FD9" w:rsidRDefault="00201F99" w:rsidP="0077623B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10.5</w:t>
            </w:r>
          </w:p>
        </w:tc>
        <w:tc>
          <w:tcPr>
            <w:tcW w:w="2497" w:type="dxa"/>
            <w:gridSpan w:val="2"/>
            <w:shd w:val="clear" w:color="auto" w:fill="FFFFFF" w:themeFill="background1"/>
          </w:tcPr>
          <w:p w14:paraId="183FCFF8" w14:textId="77777777" w:rsidR="00201F99" w:rsidRPr="00450FD9" w:rsidRDefault="00201F99" w:rsidP="0077623B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10.5</w:t>
            </w:r>
          </w:p>
        </w:tc>
      </w:tr>
      <w:tr w:rsidR="00450FD9" w:rsidRPr="00450FD9" w14:paraId="03B0A720" w14:textId="77777777" w:rsidTr="00221287">
        <w:trPr>
          <w:cantSplit/>
          <w:trHeight w:val="220"/>
        </w:trPr>
        <w:tc>
          <w:tcPr>
            <w:tcW w:w="4344" w:type="dxa"/>
            <w:shd w:val="clear" w:color="auto" w:fill="auto"/>
            <w:vAlign w:val="center"/>
          </w:tcPr>
          <w:p w14:paraId="301BD4DA" w14:textId="77777777" w:rsidR="00201F99" w:rsidRPr="00450FD9" w:rsidRDefault="00201F99" w:rsidP="0077623B">
            <w:pPr>
              <w:pStyle w:val="TabellenText"/>
              <w:spacing w:line="200" w:lineRule="exact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Maximum power [</w:t>
            </w:r>
            <w:proofErr w:type="spellStart"/>
            <w:r w:rsidRPr="00450FD9">
              <w:rPr>
                <w:rFonts w:ascii="Hyundai Sans Text Office" w:hAnsi="Hyundai Sans Text Office"/>
                <w:sz w:val="16"/>
                <w:szCs w:val="16"/>
              </w:rPr>
              <w:t>ps</w:t>
            </w:r>
            <w:proofErr w:type="spellEnd"/>
            <w:r w:rsidRPr="00450FD9">
              <w:rPr>
                <w:rFonts w:ascii="Hyundai Sans Text Office" w:hAnsi="Hyundai Sans Text Office"/>
                <w:sz w:val="16"/>
                <w:szCs w:val="16"/>
              </w:rPr>
              <w:t xml:space="preserve">/rpm]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6C17FBE" w14:textId="77777777" w:rsidR="00201F99" w:rsidRPr="00450FD9" w:rsidRDefault="00201F99" w:rsidP="0077623B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84 / 6,000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84E7FFB" w14:textId="77777777" w:rsidR="00201F99" w:rsidRPr="00450FD9" w:rsidRDefault="00201F99" w:rsidP="0077623B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83 / 6,000</w:t>
            </w:r>
          </w:p>
        </w:tc>
        <w:tc>
          <w:tcPr>
            <w:tcW w:w="2446" w:type="dxa"/>
            <w:gridSpan w:val="2"/>
            <w:shd w:val="clear" w:color="auto" w:fill="FFFFFF" w:themeFill="background1"/>
            <w:vAlign w:val="center"/>
          </w:tcPr>
          <w:p w14:paraId="36907F80" w14:textId="77777777" w:rsidR="00201F99" w:rsidRPr="00450FD9" w:rsidRDefault="00201F99" w:rsidP="0077623B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100 / 4,500 ~ 6,000</w:t>
            </w:r>
          </w:p>
        </w:tc>
        <w:tc>
          <w:tcPr>
            <w:tcW w:w="2330" w:type="dxa"/>
            <w:gridSpan w:val="2"/>
            <w:shd w:val="clear" w:color="auto" w:fill="FFFFFF" w:themeFill="background1"/>
            <w:vAlign w:val="center"/>
          </w:tcPr>
          <w:p w14:paraId="607817A2" w14:textId="77777777" w:rsidR="00201F99" w:rsidRPr="00450FD9" w:rsidRDefault="00201F99" w:rsidP="0077623B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100 / 4,500 ~ 6,000</w:t>
            </w:r>
          </w:p>
        </w:tc>
        <w:tc>
          <w:tcPr>
            <w:tcW w:w="2497" w:type="dxa"/>
            <w:gridSpan w:val="2"/>
            <w:shd w:val="clear" w:color="auto" w:fill="FFFFFF" w:themeFill="background1"/>
          </w:tcPr>
          <w:p w14:paraId="7A2F7C49" w14:textId="77777777" w:rsidR="00201F99" w:rsidRPr="00450FD9" w:rsidRDefault="00201F99" w:rsidP="0077623B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120 / 6,000</w:t>
            </w:r>
          </w:p>
        </w:tc>
      </w:tr>
      <w:tr w:rsidR="00450FD9" w:rsidRPr="00450FD9" w14:paraId="6EF29D14" w14:textId="77777777" w:rsidTr="00221287">
        <w:trPr>
          <w:cantSplit/>
          <w:trHeight w:val="220"/>
        </w:trPr>
        <w:tc>
          <w:tcPr>
            <w:tcW w:w="4344" w:type="dxa"/>
            <w:shd w:val="clear" w:color="auto" w:fill="auto"/>
            <w:vAlign w:val="center"/>
          </w:tcPr>
          <w:p w14:paraId="2B082F6C" w14:textId="77777777" w:rsidR="00201F99" w:rsidRPr="00450FD9" w:rsidRDefault="00201F99" w:rsidP="0077623B">
            <w:pPr>
              <w:pStyle w:val="TabellenText"/>
              <w:spacing w:line="200" w:lineRule="exact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Maximum torque [</w:t>
            </w:r>
            <w:proofErr w:type="spellStart"/>
            <w:r w:rsidRPr="00450FD9">
              <w:rPr>
                <w:rFonts w:ascii="Hyundai Sans Text Office" w:hAnsi="Hyundai Sans Text Office"/>
                <w:sz w:val="16"/>
                <w:szCs w:val="16"/>
              </w:rPr>
              <w:t>kgf·m</w:t>
            </w:r>
            <w:proofErr w:type="spellEnd"/>
            <w:r w:rsidRPr="00450FD9">
              <w:rPr>
                <w:rFonts w:ascii="Hyundai Sans Text Office" w:hAnsi="Hyundai Sans Text Office"/>
                <w:sz w:val="16"/>
                <w:szCs w:val="16"/>
              </w:rPr>
              <w:t>/rpm]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4100FEF" w14:textId="77777777" w:rsidR="00201F99" w:rsidRPr="00450FD9" w:rsidRDefault="00201F99" w:rsidP="0077623B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12 / 4,200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7402B87" w14:textId="77777777" w:rsidR="00201F99" w:rsidRPr="00450FD9" w:rsidRDefault="00201F99" w:rsidP="0077623B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11.7 / 4,200</w:t>
            </w:r>
          </w:p>
        </w:tc>
        <w:tc>
          <w:tcPr>
            <w:tcW w:w="2446" w:type="dxa"/>
            <w:gridSpan w:val="2"/>
            <w:shd w:val="clear" w:color="auto" w:fill="FFFFFF" w:themeFill="background1"/>
            <w:vAlign w:val="center"/>
          </w:tcPr>
          <w:p w14:paraId="63D29C81" w14:textId="77777777" w:rsidR="00201F99" w:rsidRPr="00450FD9" w:rsidRDefault="00201F99" w:rsidP="0077623B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17.5 / 1,500~4,000</w:t>
            </w:r>
          </w:p>
        </w:tc>
        <w:tc>
          <w:tcPr>
            <w:tcW w:w="2330" w:type="dxa"/>
            <w:gridSpan w:val="2"/>
            <w:shd w:val="clear" w:color="auto" w:fill="FFFFFF" w:themeFill="background1"/>
            <w:vAlign w:val="center"/>
          </w:tcPr>
          <w:p w14:paraId="21CADF20" w14:textId="77777777" w:rsidR="00201F99" w:rsidRPr="00450FD9" w:rsidRDefault="00201F99" w:rsidP="0077623B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17.5 / 1,500~4,000</w:t>
            </w:r>
          </w:p>
        </w:tc>
        <w:tc>
          <w:tcPr>
            <w:tcW w:w="2497" w:type="dxa"/>
            <w:gridSpan w:val="2"/>
            <w:shd w:val="clear" w:color="auto" w:fill="FFFFFF" w:themeFill="background1"/>
            <w:vAlign w:val="center"/>
          </w:tcPr>
          <w:p w14:paraId="7EDE956E" w14:textId="77777777" w:rsidR="00201F99" w:rsidRPr="00450FD9" w:rsidRDefault="00201F99" w:rsidP="0077623B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17.5 / 1,500~4,000</w:t>
            </w:r>
          </w:p>
        </w:tc>
      </w:tr>
      <w:tr w:rsidR="00450FD9" w:rsidRPr="00450FD9" w14:paraId="12127996" w14:textId="77777777" w:rsidTr="00221287">
        <w:trPr>
          <w:cantSplit/>
          <w:trHeight w:val="220"/>
        </w:trPr>
        <w:tc>
          <w:tcPr>
            <w:tcW w:w="4344" w:type="dxa"/>
            <w:shd w:val="clear" w:color="auto" w:fill="auto"/>
            <w:vAlign w:val="center"/>
          </w:tcPr>
          <w:p w14:paraId="6C80EA6B" w14:textId="77777777" w:rsidR="00201F99" w:rsidRPr="00450FD9" w:rsidRDefault="00201F99" w:rsidP="0077623B">
            <w:pPr>
              <w:pStyle w:val="TabellenText"/>
              <w:spacing w:line="200" w:lineRule="exact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Transmission</w:t>
            </w: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14:paraId="28AE0947" w14:textId="77777777" w:rsidR="00201F99" w:rsidRPr="00450FD9" w:rsidRDefault="00201F99" w:rsidP="0077623B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5MT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7A6ACC1" w14:textId="77777777" w:rsidR="00201F99" w:rsidRPr="00450FD9" w:rsidRDefault="00201F99" w:rsidP="0077623B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 xml:space="preserve">6MT </w:t>
            </w:r>
          </w:p>
        </w:tc>
        <w:tc>
          <w:tcPr>
            <w:tcW w:w="1167" w:type="dxa"/>
            <w:shd w:val="clear" w:color="auto" w:fill="FFFFFF" w:themeFill="background1"/>
            <w:vAlign w:val="center"/>
          </w:tcPr>
          <w:p w14:paraId="103E384A" w14:textId="77777777" w:rsidR="00201F99" w:rsidRPr="00450FD9" w:rsidRDefault="00201F99" w:rsidP="0077623B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7DCT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14:paraId="3E022FFF" w14:textId="2B5FF28B" w:rsidR="00201F99" w:rsidRPr="00450FD9" w:rsidRDefault="00201F99" w:rsidP="0077623B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6</w:t>
            </w:r>
            <w:r w:rsidR="00253F60" w:rsidRPr="00450FD9">
              <w:rPr>
                <w:rFonts w:ascii="Hyundai Sans Text Office" w:hAnsi="Hyundai Sans Text Office"/>
                <w:sz w:val="16"/>
                <w:szCs w:val="16"/>
              </w:rPr>
              <w:t>i</w:t>
            </w:r>
            <w:r w:rsidRPr="00450FD9">
              <w:rPr>
                <w:rFonts w:ascii="Hyundai Sans Text Office" w:hAnsi="Hyundai Sans Text Office"/>
                <w:sz w:val="16"/>
                <w:szCs w:val="16"/>
              </w:rPr>
              <w:t>MT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14:paraId="74F81D8E" w14:textId="77777777" w:rsidR="00201F99" w:rsidRPr="00450FD9" w:rsidRDefault="00201F99" w:rsidP="0077623B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7DCT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14:paraId="6D92BB35" w14:textId="77777777" w:rsidR="00201F99" w:rsidRPr="00450FD9" w:rsidRDefault="00201F99" w:rsidP="0077623B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6iMT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14:paraId="3124CC60" w14:textId="77777777" w:rsidR="00201F99" w:rsidRPr="00450FD9" w:rsidRDefault="00201F99" w:rsidP="0077623B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7DCT</w:t>
            </w:r>
          </w:p>
        </w:tc>
      </w:tr>
      <w:tr w:rsidR="00450FD9" w:rsidRPr="00450FD9" w14:paraId="329E8479" w14:textId="77777777" w:rsidTr="00221287">
        <w:trPr>
          <w:cantSplit/>
          <w:trHeight w:val="220"/>
        </w:trPr>
        <w:tc>
          <w:tcPr>
            <w:tcW w:w="4344" w:type="dxa"/>
            <w:shd w:val="clear" w:color="auto" w:fill="auto"/>
            <w:vAlign w:val="center"/>
          </w:tcPr>
          <w:p w14:paraId="69CF3A58" w14:textId="77777777" w:rsidR="003D7B5F" w:rsidRPr="00450FD9" w:rsidRDefault="003D7B5F" w:rsidP="0077623B">
            <w:pPr>
              <w:pStyle w:val="TabellenText"/>
              <w:spacing w:line="200" w:lineRule="exact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0-100 km/h [s]</w:t>
            </w: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14:paraId="4DFE2D6A" w14:textId="736E039C" w:rsidR="003D7B5F" w:rsidRPr="00450FD9" w:rsidRDefault="003D7B5F" w:rsidP="0077623B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13.5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B21277B" w14:textId="308D4224" w:rsidR="003D7B5F" w:rsidRPr="00450FD9" w:rsidRDefault="003D7B5F" w:rsidP="0077623B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10.7</w:t>
            </w:r>
          </w:p>
        </w:tc>
        <w:tc>
          <w:tcPr>
            <w:tcW w:w="1167" w:type="dxa"/>
            <w:shd w:val="clear" w:color="auto" w:fill="FFFFFF" w:themeFill="background1"/>
            <w:vAlign w:val="center"/>
          </w:tcPr>
          <w:p w14:paraId="31F469B5" w14:textId="446CF3D5" w:rsidR="003D7B5F" w:rsidRPr="00450FD9" w:rsidRDefault="003D7B5F" w:rsidP="0077623B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11.7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14:paraId="08881E4C" w14:textId="64AB3D6B" w:rsidR="003D7B5F" w:rsidRPr="00450FD9" w:rsidRDefault="003D7B5F" w:rsidP="0077623B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 xml:space="preserve">10.7 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14:paraId="68FEFF68" w14:textId="25223539" w:rsidR="003D7B5F" w:rsidRPr="00450FD9" w:rsidRDefault="003D7B5F" w:rsidP="0077623B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11.7</w:t>
            </w:r>
          </w:p>
        </w:tc>
        <w:tc>
          <w:tcPr>
            <w:tcW w:w="1165" w:type="dxa"/>
            <w:shd w:val="clear" w:color="auto" w:fill="FFFFFF" w:themeFill="background1"/>
          </w:tcPr>
          <w:p w14:paraId="199922A8" w14:textId="3FBAE289" w:rsidR="003D7B5F" w:rsidRPr="00450FD9" w:rsidRDefault="003D7B5F" w:rsidP="003D7B5F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10.4</w:t>
            </w:r>
          </w:p>
        </w:tc>
        <w:tc>
          <w:tcPr>
            <w:tcW w:w="1332" w:type="dxa"/>
            <w:shd w:val="clear" w:color="auto" w:fill="FFFFFF" w:themeFill="background1"/>
          </w:tcPr>
          <w:p w14:paraId="22D353C3" w14:textId="6E6E1AC0" w:rsidR="003D7B5F" w:rsidRPr="00450FD9" w:rsidRDefault="003D7B5F" w:rsidP="0077623B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10.4</w:t>
            </w:r>
          </w:p>
        </w:tc>
      </w:tr>
      <w:tr w:rsidR="00450FD9" w:rsidRPr="00450FD9" w14:paraId="1D590EC5" w14:textId="77777777" w:rsidTr="00221287">
        <w:trPr>
          <w:cantSplit/>
          <w:trHeight w:val="220"/>
        </w:trPr>
        <w:tc>
          <w:tcPr>
            <w:tcW w:w="4344" w:type="dxa"/>
            <w:shd w:val="clear" w:color="auto" w:fill="auto"/>
            <w:vAlign w:val="center"/>
          </w:tcPr>
          <w:p w14:paraId="064CE443" w14:textId="77777777" w:rsidR="003D7B5F" w:rsidRPr="00450FD9" w:rsidRDefault="003D7B5F" w:rsidP="0077623B">
            <w:pPr>
              <w:pStyle w:val="TabellenText"/>
              <w:spacing w:line="200" w:lineRule="exact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 xml:space="preserve">Top speed [km/h] </w:t>
            </w: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14:paraId="4EDD8AB2" w14:textId="7003CEBF" w:rsidR="003D7B5F" w:rsidRPr="00450FD9" w:rsidRDefault="003D7B5F" w:rsidP="0077623B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165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41EBCE3" w14:textId="7A431C55" w:rsidR="003D7B5F" w:rsidRPr="00450FD9" w:rsidRDefault="003D7B5F" w:rsidP="0077623B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183</w:t>
            </w:r>
          </w:p>
        </w:tc>
        <w:tc>
          <w:tcPr>
            <w:tcW w:w="1167" w:type="dxa"/>
            <w:shd w:val="clear" w:color="auto" w:fill="FFFFFF" w:themeFill="background1"/>
            <w:vAlign w:val="center"/>
          </w:tcPr>
          <w:p w14:paraId="4A410B5C" w14:textId="51548CA4" w:rsidR="003D7B5F" w:rsidRPr="00450FD9" w:rsidRDefault="003D7B5F" w:rsidP="0077623B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180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14:paraId="3C5D996B" w14:textId="6C0445B6" w:rsidR="003D7B5F" w:rsidRPr="00450FD9" w:rsidRDefault="003D7B5F" w:rsidP="0077623B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183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14:paraId="6DD38545" w14:textId="0DD675EC" w:rsidR="003D7B5F" w:rsidRPr="00450FD9" w:rsidRDefault="003D7B5F" w:rsidP="0077623B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180</w:t>
            </w:r>
          </w:p>
        </w:tc>
        <w:tc>
          <w:tcPr>
            <w:tcW w:w="1165" w:type="dxa"/>
            <w:shd w:val="clear" w:color="auto" w:fill="FFFFFF" w:themeFill="background1"/>
          </w:tcPr>
          <w:p w14:paraId="66AC9B61" w14:textId="2C41736B" w:rsidR="003D7B5F" w:rsidRPr="00450FD9" w:rsidRDefault="003D7B5F" w:rsidP="0077623B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185</w:t>
            </w:r>
          </w:p>
        </w:tc>
        <w:tc>
          <w:tcPr>
            <w:tcW w:w="1332" w:type="dxa"/>
            <w:shd w:val="clear" w:color="auto" w:fill="FFFFFF" w:themeFill="background1"/>
          </w:tcPr>
          <w:p w14:paraId="06D1C710" w14:textId="0C5DCA23" w:rsidR="003D7B5F" w:rsidRPr="00450FD9" w:rsidRDefault="003D7B5F" w:rsidP="0077623B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185</w:t>
            </w:r>
          </w:p>
        </w:tc>
      </w:tr>
    </w:tbl>
    <w:p w14:paraId="7C984C57" w14:textId="77777777" w:rsidR="007339C3" w:rsidRPr="00450FD9" w:rsidRDefault="007339C3" w:rsidP="008D6B75">
      <w:pPr>
        <w:pStyle w:val="Standa"/>
        <w:rPr>
          <w:rFonts w:ascii="Hyundai Sans Text Office" w:hAnsi="Hyundai Sans Text Office"/>
          <w:sz w:val="10"/>
          <w:szCs w:val="10"/>
          <w:lang w:val="en-US"/>
        </w:rPr>
      </w:pPr>
    </w:p>
    <w:tbl>
      <w:tblPr>
        <w:tblW w:w="14593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344"/>
        <w:gridCol w:w="3090"/>
        <w:gridCol w:w="1165"/>
        <w:gridCol w:w="1167"/>
        <w:gridCol w:w="1165"/>
        <w:gridCol w:w="1165"/>
        <w:gridCol w:w="1165"/>
        <w:gridCol w:w="1332"/>
      </w:tblGrid>
      <w:tr w:rsidR="00450FD9" w:rsidRPr="00450FD9" w14:paraId="411BCDE9" w14:textId="77777777" w:rsidTr="00221287">
        <w:trPr>
          <w:cantSplit/>
          <w:trHeight w:val="360"/>
        </w:trPr>
        <w:tc>
          <w:tcPr>
            <w:tcW w:w="4344" w:type="dxa"/>
            <w:shd w:val="clear" w:color="auto" w:fill="F3F3F3"/>
            <w:vAlign w:val="center"/>
          </w:tcPr>
          <w:p w14:paraId="79B5AF52" w14:textId="77777777" w:rsidR="00201F99" w:rsidRPr="00450FD9" w:rsidRDefault="00201F99" w:rsidP="008066BA">
            <w:pPr>
              <w:pStyle w:val="TabellenText"/>
              <w:spacing w:line="200" w:lineRule="exact"/>
              <w:rPr>
                <w:rFonts w:ascii="Hyundai Sans Text Office Medium" w:hAnsi="Hyundai Sans Text Office Medium"/>
                <w:sz w:val="20"/>
                <w:szCs w:val="20"/>
              </w:rPr>
            </w:pPr>
            <w:r w:rsidRPr="00450FD9">
              <w:rPr>
                <w:rFonts w:ascii="Hyundai Sans Text Office Medium" w:hAnsi="Hyundai Sans Text Office Medium"/>
                <w:sz w:val="20"/>
                <w:szCs w:val="20"/>
              </w:rPr>
              <w:t xml:space="preserve">Weight </w:t>
            </w:r>
          </w:p>
        </w:tc>
        <w:tc>
          <w:tcPr>
            <w:tcW w:w="3090" w:type="dxa"/>
            <w:shd w:val="clear" w:color="auto" w:fill="F3F3F3"/>
            <w:vAlign w:val="center"/>
          </w:tcPr>
          <w:p w14:paraId="4A13D799" w14:textId="77777777" w:rsidR="00201F99" w:rsidRPr="00450FD9" w:rsidRDefault="00201F99" w:rsidP="008066BA">
            <w:pPr>
              <w:pStyle w:val="TabellenText"/>
              <w:spacing w:line="200" w:lineRule="exact"/>
              <w:jc w:val="center"/>
              <w:rPr>
                <w:rFonts w:ascii="Hyundai Sans Text Office Medium" w:hAnsi="Hyundai Sans Text Office Medium"/>
                <w:sz w:val="20"/>
                <w:szCs w:val="20"/>
                <w:lang w:val="de-DE"/>
              </w:rPr>
            </w:pPr>
            <w:r w:rsidRPr="00450FD9">
              <w:rPr>
                <w:rFonts w:ascii="Hyundai Sans Text Office Medium" w:hAnsi="Hyundai Sans Text Office Medium"/>
                <w:sz w:val="20"/>
                <w:szCs w:val="20"/>
                <w:lang w:val="de-DE"/>
              </w:rPr>
              <w:t>1.2 MPi</w:t>
            </w:r>
          </w:p>
        </w:tc>
        <w:tc>
          <w:tcPr>
            <w:tcW w:w="2332" w:type="dxa"/>
            <w:gridSpan w:val="2"/>
            <w:shd w:val="clear" w:color="auto" w:fill="F3F3F3"/>
            <w:vAlign w:val="center"/>
          </w:tcPr>
          <w:p w14:paraId="7642D754" w14:textId="77777777" w:rsidR="00201F99" w:rsidRPr="00450FD9" w:rsidRDefault="00201F99" w:rsidP="008066BA">
            <w:pPr>
              <w:pStyle w:val="TabellenText"/>
              <w:spacing w:line="200" w:lineRule="exact"/>
              <w:jc w:val="center"/>
              <w:rPr>
                <w:rFonts w:ascii="Hyundai Sans Text Office Medium" w:hAnsi="Hyundai Sans Text Office Medium"/>
                <w:sz w:val="20"/>
                <w:szCs w:val="20"/>
              </w:rPr>
            </w:pPr>
            <w:r w:rsidRPr="00450FD9">
              <w:rPr>
                <w:rFonts w:ascii="Hyundai Sans Text Office Medium" w:hAnsi="Hyundai Sans Text Office Medium"/>
                <w:sz w:val="20"/>
                <w:szCs w:val="20"/>
                <w:lang w:val="en-GB"/>
              </w:rPr>
              <w:t>1.0 T-GDi 100 PS</w:t>
            </w:r>
            <w:r w:rsidRPr="00450FD9">
              <w:rPr>
                <w:rFonts w:ascii="Hyundai Sans Text Office Medium" w:hAnsi="Hyundai Sans Text Office Medium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330" w:type="dxa"/>
            <w:gridSpan w:val="2"/>
            <w:shd w:val="clear" w:color="auto" w:fill="F3F3F3"/>
            <w:vAlign w:val="center"/>
          </w:tcPr>
          <w:p w14:paraId="7D4BAE0B" w14:textId="77777777" w:rsidR="00201F99" w:rsidRPr="00450FD9" w:rsidRDefault="00201F99" w:rsidP="008066BA">
            <w:pPr>
              <w:pStyle w:val="TabellenText"/>
              <w:spacing w:line="200" w:lineRule="exact"/>
              <w:jc w:val="center"/>
              <w:rPr>
                <w:rFonts w:ascii="Hyundai Sans Text Office Medium" w:hAnsi="Hyundai Sans Text Office Medium"/>
                <w:sz w:val="20"/>
                <w:szCs w:val="20"/>
              </w:rPr>
            </w:pPr>
            <w:r w:rsidRPr="00450FD9">
              <w:rPr>
                <w:rFonts w:ascii="Hyundai Sans Text Office Medium" w:hAnsi="Hyundai Sans Text Office Medium"/>
                <w:sz w:val="20"/>
                <w:szCs w:val="20"/>
                <w:lang w:val="en-GB"/>
              </w:rPr>
              <w:t>1.0 T-GDi 100 PS 48V</w:t>
            </w:r>
            <w:r w:rsidRPr="00450FD9">
              <w:rPr>
                <w:rFonts w:ascii="Hyundai Sans Text Office Medium" w:hAnsi="Hyundai Sans Text Office Medium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97" w:type="dxa"/>
            <w:gridSpan w:val="2"/>
            <w:shd w:val="clear" w:color="auto" w:fill="F3F3F3"/>
            <w:vAlign w:val="center"/>
          </w:tcPr>
          <w:p w14:paraId="5B60D800" w14:textId="77777777" w:rsidR="00201F99" w:rsidRPr="00450FD9" w:rsidRDefault="00201F99" w:rsidP="008066BA">
            <w:pPr>
              <w:pStyle w:val="TabellenText"/>
              <w:spacing w:line="200" w:lineRule="exact"/>
              <w:jc w:val="center"/>
              <w:rPr>
                <w:rFonts w:ascii="Hyundai Sans Text Office Medium" w:hAnsi="Hyundai Sans Text Office Medium"/>
                <w:sz w:val="20"/>
                <w:szCs w:val="20"/>
              </w:rPr>
            </w:pPr>
            <w:r w:rsidRPr="00450FD9">
              <w:rPr>
                <w:rFonts w:ascii="Hyundai Sans Text Office Medium" w:hAnsi="Hyundai Sans Text Office Medium"/>
                <w:sz w:val="20"/>
                <w:szCs w:val="20"/>
                <w:lang w:val="en-GB"/>
              </w:rPr>
              <w:t>1.0 T-GDi 120 PS 48V</w:t>
            </w:r>
            <w:r w:rsidRPr="00450FD9">
              <w:rPr>
                <w:rFonts w:ascii="Hyundai Sans Text Office Medium" w:hAnsi="Hyundai Sans Text Office Medium"/>
                <w:sz w:val="16"/>
                <w:szCs w:val="16"/>
                <w:lang w:val="en-GB"/>
              </w:rPr>
              <w:t xml:space="preserve"> </w:t>
            </w:r>
          </w:p>
        </w:tc>
      </w:tr>
      <w:tr w:rsidR="00450FD9" w:rsidRPr="00450FD9" w14:paraId="4D31DCD5" w14:textId="77777777" w:rsidTr="00221287">
        <w:trPr>
          <w:cantSplit/>
          <w:trHeight w:val="240"/>
        </w:trPr>
        <w:tc>
          <w:tcPr>
            <w:tcW w:w="4344" w:type="dxa"/>
            <w:shd w:val="clear" w:color="auto" w:fill="auto"/>
            <w:vAlign w:val="center"/>
          </w:tcPr>
          <w:p w14:paraId="62B73F21" w14:textId="77777777" w:rsidR="00563215" w:rsidRPr="00450FD9" w:rsidRDefault="00563215" w:rsidP="008066BA">
            <w:pPr>
              <w:pStyle w:val="TabellenText"/>
              <w:spacing w:line="200" w:lineRule="exact"/>
              <w:rPr>
                <w:rFonts w:ascii="Hyundai Sans Text Office" w:hAnsi="Hyundai Sans Text Office"/>
                <w:sz w:val="16"/>
                <w:szCs w:val="16"/>
              </w:rPr>
            </w:pPr>
            <w:proofErr w:type="spellStart"/>
            <w:r w:rsidRPr="00450FD9">
              <w:rPr>
                <w:rFonts w:ascii="Hyundai Sans Text Office" w:hAnsi="Hyundai Sans Text Office"/>
                <w:sz w:val="16"/>
                <w:szCs w:val="16"/>
              </w:rPr>
              <w:t>Kerb</w:t>
            </w:r>
            <w:proofErr w:type="spellEnd"/>
            <w:r w:rsidRPr="00450FD9">
              <w:rPr>
                <w:rFonts w:ascii="Hyundai Sans Text Office" w:hAnsi="Hyundai Sans Text Office"/>
                <w:sz w:val="16"/>
                <w:szCs w:val="16"/>
              </w:rPr>
              <w:t xml:space="preserve"> weight [kg] </w:t>
            </w:r>
          </w:p>
        </w:tc>
        <w:tc>
          <w:tcPr>
            <w:tcW w:w="3090" w:type="dxa"/>
          </w:tcPr>
          <w:p w14:paraId="2AFDCCE0" w14:textId="52B4998C" w:rsidR="00563215" w:rsidRPr="00450FD9" w:rsidRDefault="00563215" w:rsidP="00124D87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1,045/1,155</w:t>
            </w:r>
          </w:p>
        </w:tc>
        <w:tc>
          <w:tcPr>
            <w:tcW w:w="1165" w:type="dxa"/>
          </w:tcPr>
          <w:p w14:paraId="65A978D3" w14:textId="714115FD" w:rsidR="00563215" w:rsidRPr="00450FD9" w:rsidRDefault="00563215" w:rsidP="00124D87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1,095</w:t>
            </w:r>
            <w:r w:rsidR="005D3978" w:rsidRPr="00450FD9">
              <w:rPr>
                <w:rFonts w:ascii="Hyundai Sans Text Office" w:hAnsi="Hyundai Sans Text Office"/>
                <w:sz w:val="16"/>
                <w:szCs w:val="16"/>
              </w:rPr>
              <w:t xml:space="preserve"> </w:t>
            </w:r>
            <w:r w:rsidRPr="00450FD9">
              <w:rPr>
                <w:rFonts w:ascii="Hyundai Sans Text Office" w:hAnsi="Hyundai Sans Text Office"/>
                <w:sz w:val="16"/>
                <w:szCs w:val="16"/>
              </w:rPr>
              <w:t>/</w:t>
            </w:r>
            <w:r w:rsidR="005D3978" w:rsidRPr="00450FD9">
              <w:rPr>
                <w:rFonts w:ascii="Hyundai Sans Text Office" w:hAnsi="Hyundai Sans Text Office"/>
                <w:sz w:val="16"/>
                <w:szCs w:val="16"/>
              </w:rPr>
              <w:t xml:space="preserve"> </w:t>
            </w:r>
            <w:r w:rsidRPr="00450FD9">
              <w:rPr>
                <w:rFonts w:ascii="Hyundai Sans Text Office" w:hAnsi="Hyundai Sans Text Office"/>
                <w:sz w:val="16"/>
                <w:szCs w:val="16"/>
              </w:rPr>
              <w:t>1,205</w:t>
            </w:r>
          </w:p>
        </w:tc>
        <w:tc>
          <w:tcPr>
            <w:tcW w:w="1167" w:type="dxa"/>
          </w:tcPr>
          <w:p w14:paraId="318D337C" w14:textId="2FDDDE29" w:rsidR="00563215" w:rsidRPr="00450FD9" w:rsidRDefault="00563215" w:rsidP="00124D87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1,120</w:t>
            </w:r>
            <w:r w:rsidR="005D3978" w:rsidRPr="00450FD9">
              <w:rPr>
                <w:rFonts w:ascii="Hyundai Sans Text Office" w:hAnsi="Hyundai Sans Text Office"/>
                <w:sz w:val="16"/>
                <w:szCs w:val="16"/>
              </w:rPr>
              <w:t xml:space="preserve"> </w:t>
            </w:r>
            <w:r w:rsidRPr="00450FD9">
              <w:rPr>
                <w:rFonts w:ascii="Hyundai Sans Text Office" w:hAnsi="Hyundai Sans Text Office"/>
                <w:sz w:val="16"/>
                <w:szCs w:val="16"/>
              </w:rPr>
              <w:t>/</w:t>
            </w:r>
            <w:r w:rsidR="005D3978" w:rsidRPr="00450FD9">
              <w:rPr>
                <w:rFonts w:ascii="Hyundai Sans Text Office" w:hAnsi="Hyundai Sans Text Office"/>
                <w:sz w:val="16"/>
                <w:szCs w:val="16"/>
              </w:rPr>
              <w:t xml:space="preserve"> </w:t>
            </w:r>
            <w:r w:rsidRPr="00450FD9">
              <w:rPr>
                <w:rFonts w:ascii="Hyundai Sans Text Office" w:hAnsi="Hyundai Sans Text Office"/>
                <w:sz w:val="16"/>
                <w:szCs w:val="16"/>
              </w:rPr>
              <w:t>1,230</w:t>
            </w:r>
          </w:p>
        </w:tc>
        <w:tc>
          <w:tcPr>
            <w:tcW w:w="1165" w:type="dxa"/>
          </w:tcPr>
          <w:p w14:paraId="10FCE70E" w14:textId="4677F67F" w:rsidR="00563215" w:rsidRPr="00450FD9" w:rsidRDefault="00563215" w:rsidP="00124D87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1,120</w:t>
            </w:r>
            <w:r w:rsidR="005D3978" w:rsidRPr="00450FD9">
              <w:rPr>
                <w:rFonts w:ascii="Hyundai Sans Text Office" w:hAnsi="Hyundai Sans Text Office"/>
                <w:sz w:val="16"/>
                <w:szCs w:val="16"/>
              </w:rPr>
              <w:t xml:space="preserve"> </w:t>
            </w:r>
            <w:r w:rsidRPr="00450FD9">
              <w:rPr>
                <w:rFonts w:ascii="Hyundai Sans Text Office" w:hAnsi="Hyundai Sans Text Office"/>
                <w:sz w:val="16"/>
                <w:szCs w:val="16"/>
              </w:rPr>
              <w:t>/</w:t>
            </w:r>
            <w:r w:rsidR="005D3978" w:rsidRPr="00450FD9">
              <w:rPr>
                <w:rFonts w:ascii="Hyundai Sans Text Office" w:hAnsi="Hyundai Sans Text Office"/>
                <w:sz w:val="16"/>
                <w:szCs w:val="16"/>
              </w:rPr>
              <w:t xml:space="preserve"> </w:t>
            </w:r>
            <w:r w:rsidRPr="00450FD9">
              <w:rPr>
                <w:rFonts w:ascii="Hyundai Sans Text Office" w:hAnsi="Hyundai Sans Text Office"/>
                <w:sz w:val="16"/>
                <w:szCs w:val="16"/>
              </w:rPr>
              <w:t>1,230</w:t>
            </w:r>
          </w:p>
        </w:tc>
        <w:tc>
          <w:tcPr>
            <w:tcW w:w="1165" w:type="dxa"/>
          </w:tcPr>
          <w:p w14:paraId="5138B0BE" w14:textId="1E8B3C0C" w:rsidR="00563215" w:rsidRPr="00450FD9" w:rsidRDefault="00563215" w:rsidP="00124D87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1,145</w:t>
            </w:r>
            <w:r w:rsidR="005D3978" w:rsidRPr="00450FD9">
              <w:rPr>
                <w:rFonts w:ascii="Hyundai Sans Text Office" w:hAnsi="Hyundai Sans Text Office"/>
                <w:sz w:val="16"/>
                <w:szCs w:val="16"/>
              </w:rPr>
              <w:t xml:space="preserve"> </w:t>
            </w:r>
            <w:r w:rsidRPr="00450FD9">
              <w:rPr>
                <w:rFonts w:ascii="Hyundai Sans Text Office" w:hAnsi="Hyundai Sans Text Office"/>
                <w:sz w:val="16"/>
                <w:szCs w:val="16"/>
              </w:rPr>
              <w:t>/</w:t>
            </w:r>
            <w:r w:rsidR="005D3978" w:rsidRPr="00450FD9">
              <w:rPr>
                <w:rFonts w:ascii="Hyundai Sans Text Office" w:hAnsi="Hyundai Sans Text Office"/>
                <w:sz w:val="16"/>
                <w:szCs w:val="16"/>
              </w:rPr>
              <w:t xml:space="preserve"> </w:t>
            </w:r>
            <w:r w:rsidRPr="00450FD9">
              <w:rPr>
                <w:rFonts w:ascii="Hyundai Sans Text Office" w:hAnsi="Hyundai Sans Text Office"/>
                <w:sz w:val="16"/>
                <w:szCs w:val="16"/>
              </w:rPr>
              <w:t>1,255</w:t>
            </w:r>
          </w:p>
        </w:tc>
        <w:tc>
          <w:tcPr>
            <w:tcW w:w="1165" w:type="dxa"/>
          </w:tcPr>
          <w:p w14:paraId="06E14CC2" w14:textId="2527C889" w:rsidR="00563215" w:rsidRPr="00450FD9" w:rsidRDefault="00563215" w:rsidP="00124D87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1,120</w:t>
            </w:r>
            <w:r w:rsidR="005D3978" w:rsidRPr="00450FD9">
              <w:rPr>
                <w:rFonts w:ascii="Hyundai Sans Text Office" w:hAnsi="Hyundai Sans Text Office"/>
                <w:sz w:val="16"/>
                <w:szCs w:val="16"/>
              </w:rPr>
              <w:t xml:space="preserve"> </w:t>
            </w:r>
            <w:r w:rsidRPr="00450FD9">
              <w:rPr>
                <w:rFonts w:ascii="Hyundai Sans Text Office" w:hAnsi="Hyundai Sans Text Office"/>
                <w:sz w:val="16"/>
                <w:szCs w:val="16"/>
              </w:rPr>
              <w:t>/</w:t>
            </w:r>
            <w:r w:rsidR="005D3978" w:rsidRPr="00450FD9">
              <w:rPr>
                <w:rFonts w:ascii="Hyundai Sans Text Office" w:hAnsi="Hyundai Sans Text Office"/>
                <w:sz w:val="16"/>
                <w:szCs w:val="16"/>
              </w:rPr>
              <w:t xml:space="preserve"> </w:t>
            </w:r>
            <w:r w:rsidRPr="00450FD9">
              <w:rPr>
                <w:rFonts w:ascii="Hyundai Sans Text Office" w:hAnsi="Hyundai Sans Text Office"/>
                <w:sz w:val="16"/>
                <w:szCs w:val="16"/>
              </w:rPr>
              <w:t>1,230</w:t>
            </w:r>
          </w:p>
        </w:tc>
        <w:tc>
          <w:tcPr>
            <w:tcW w:w="1332" w:type="dxa"/>
          </w:tcPr>
          <w:p w14:paraId="0C4A58E4" w14:textId="28A64FDC" w:rsidR="00563215" w:rsidRPr="00450FD9" w:rsidRDefault="00563215" w:rsidP="00124D87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1,145</w:t>
            </w:r>
            <w:r w:rsidR="005D3978" w:rsidRPr="00450FD9">
              <w:rPr>
                <w:rFonts w:ascii="Hyundai Sans Text Office" w:hAnsi="Hyundai Sans Text Office"/>
                <w:sz w:val="16"/>
                <w:szCs w:val="16"/>
              </w:rPr>
              <w:t xml:space="preserve"> </w:t>
            </w:r>
            <w:r w:rsidRPr="00450FD9">
              <w:rPr>
                <w:rFonts w:ascii="Hyundai Sans Text Office" w:hAnsi="Hyundai Sans Text Office"/>
                <w:sz w:val="16"/>
                <w:szCs w:val="16"/>
              </w:rPr>
              <w:t>/</w:t>
            </w:r>
            <w:r w:rsidR="005D3978" w:rsidRPr="00450FD9">
              <w:rPr>
                <w:rFonts w:ascii="Hyundai Sans Text Office" w:hAnsi="Hyundai Sans Text Office"/>
                <w:sz w:val="16"/>
                <w:szCs w:val="16"/>
              </w:rPr>
              <w:t xml:space="preserve"> </w:t>
            </w:r>
            <w:r w:rsidRPr="00450FD9">
              <w:rPr>
                <w:rFonts w:ascii="Hyundai Sans Text Office" w:hAnsi="Hyundai Sans Text Office"/>
                <w:sz w:val="16"/>
                <w:szCs w:val="16"/>
              </w:rPr>
              <w:t>1,255</w:t>
            </w:r>
          </w:p>
        </w:tc>
      </w:tr>
      <w:tr w:rsidR="00450FD9" w:rsidRPr="00450FD9" w14:paraId="5C86FE0E" w14:textId="77777777" w:rsidTr="00221287">
        <w:trPr>
          <w:cantSplit/>
          <w:trHeight w:val="240"/>
        </w:trPr>
        <w:tc>
          <w:tcPr>
            <w:tcW w:w="4344" w:type="dxa"/>
            <w:shd w:val="clear" w:color="auto" w:fill="auto"/>
            <w:vAlign w:val="center"/>
          </w:tcPr>
          <w:p w14:paraId="0CF1A742" w14:textId="77777777" w:rsidR="00201F99" w:rsidRPr="00450FD9" w:rsidRDefault="00201F99" w:rsidP="00124D87">
            <w:pPr>
              <w:pStyle w:val="TabellenText"/>
              <w:spacing w:line="200" w:lineRule="exact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 xml:space="preserve">Payload [kg] </w:t>
            </w:r>
          </w:p>
        </w:tc>
        <w:tc>
          <w:tcPr>
            <w:tcW w:w="3090" w:type="dxa"/>
          </w:tcPr>
          <w:p w14:paraId="2DAA3438" w14:textId="2916C8FF" w:rsidR="00201F99" w:rsidRPr="00450FD9" w:rsidRDefault="0000650B" w:rsidP="00124D87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425 / 535</w:t>
            </w:r>
          </w:p>
        </w:tc>
        <w:tc>
          <w:tcPr>
            <w:tcW w:w="1165" w:type="dxa"/>
          </w:tcPr>
          <w:p w14:paraId="75A20662" w14:textId="77777777" w:rsidR="00201F99" w:rsidRPr="00450FD9" w:rsidRDefault="00201F99" w:rsidP="00124D87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425 / 535</w:t>
            </w:r>
          </w:p>
        </w:tc>
        <w:tc>
          <w:tcPr>
            <w:tcW w:w="1167" w:type="dxa"/>
          </w:tcPr>
          <w:p w14:paraId="63DBC6B9" w14:textId="77777777" w:rsidR="00201F99" w:rsidRPr="00450FD9" w:rsidRDefault="00201F99" w:rsidP="00124D87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430 / 540</w:t>
            </w:r>
          </w:p>
        </w:tc>
        <w:tc>
          <w:tcPr>
            <w:tcW w:w="1165" w:type="dxa"/>
          </w:tcPr>
          <w:p w14:paraId="0163A16B" w14:textId="5C091F39" w:rsidR="00201F99" w:rsidRPr="00450FD9" w:rsidRDefault="0000650B" w:rsidP="00124D87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43</w:t>
            </w:r>
            <w:r w:rsidR="00201F99" w:rsidRPr="00450FD9">
              <w:rPr>
                <w:rFonts w:ascii="Hyundai Sans Text Office" w:hAnsi="Hyundai Sans Text Office"/>
                <w:sz w:val="16"/>
                <w:szCs w:val="16"/>
              </w:rPr>
              <w:t>0 / 540</w:t>
            </w:r>
          </w:p>
        </w:tc>
        <w:tc>
          <w:tcPr>
            <w:tcW w:w="1165" w:type="dxa"/>
          </w:tcPr>
          <w:p w14:paraId="66344329" w14:textId="77777777" w:rsidR="00201F99" w:rsidRPr="00450FD9" w:rsidRDefault="00201F99" w:rsidP="00124D87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425 / 535</w:t>
            </w:r>
          </w:p>
        </w:tc>
        <w:tc>
          <w:tcPr>
            <w:tcW w:w="1165" w:type="dxa"/>
          </w:tcPr>
          <w:p w14:paraId="7E016C0F" w14:textId="0219CA75" w:rsidR="00201F99" w:rsidRPr="00450FD9" w:rsidRDefault="0000650B" w:rsidP="00124D87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430 / 540</w:t>
            </w:r>
          </w:p>
        </w:tc>
        <w:tc>
          <w:tcPr>
            <w:tcW w:w="1332" w:type="dxa"/>
          </w:tcPr>
          <w:p w14:paraId="179B83E5" w14:textId="77777777" w:rsidR="00201F99" w:rsidRPr="00450FD9" w:rsidRDefault="00201F99" w:rsidP="00124D87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425 / 535</w:t>
            </w:r>
          </w:p>
        </w:tc>
      </w:tr>
      <w:tr w:rsidR="005D3978" w:rsidRPr="00450FD9" w14:paraId="1E277347" w14:textId="77777777" w:rsidTr="00221287">
        <w:trPr>
          <w:cantSplit/>
          <w:trHeight w:val="240"/>
        </w:trPr>
        <w:tc>
          <w:tcPr>
            <w:tcW w:w="4344" w:type="dxa"/>
            <w:shd w:val="clear" w:color="auto" w:fill="auto"/>
            <w:vAlign w:val="center"/>
          </w:tcPr>
          <w:p w14:paraId="41CD4DD5" w14:textId="77777777" w:rsidR="005D3978" w:rsidRPr="00450FD9" w:rsidRDefault="005D3978" w:rsidP="00124D87">
            <w:pPr>
              <w:pStyle w:val="TabellenText"/>
              <w:spacing w:line="200" w:lineRule="exact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 xml:space="preserve">Gross vehicle weight [kg] </w:t>
            </w:r>
          </w:p>
        </w:tc>
        <w:tc>
          <w:tcPr>
            <w:tcW w:w="3090" w:type="dxa"/>
          </w:tcPr>
          <w:p w14:paraId="7C2FA9AF" w14:textId="69B79EE8" w:rsidR="005D3978" w:rsidRPr="00450FD9" w:rsidRDefault="005D3978" w:rsidP="00124D87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</w:rPr>
              <w:t>1580</w:t>
            </w:r>
          </w:p>
        </w:tc>
        <w:tc>
          <w:tcPr>
            <w:tcW w:w="1165" w:type="dxa"/>
          </w:tcPr>
          <w:p w14:paraId="4B8D9F73" w14:textId="0268EAFF" w:rsidR="005D3978" w:rsidRPr="00450FD9" w:rsidRDefault="005D3978" w:rsidP="00124D87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</w:rPr>
              <w:t>1630</w:t>
            </w:r>
          </w:p>
        </w:tc>
        <w:tc>
          <w:tcPr>
            <w:tcW w:w="1167" w:type="dxa"/>
          </w:tcPr>
          <w:p w14:paraId="132AE8CE" w14:textId="774BEA4A" w:rsidR="005D3978" w:rsidRPr="00450FD9" w:rsidRDefault="005D3978" w:rsidP="00124D87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</w:rPr>
              <w:t>1660</w:t>
            </w:r>
          </w:p>
        </w:tc>
        <w:tc>
          <w:tcPr>
            <w:tcW w:w="1165" w:type="dxa"/>
          </w:tcPr>
          <w:p w14:paraId="7031DB22" w14:textId="500D8FF7" w:rsidR="005D3978" w:rsidRPr="00450FD9" w:rsidRDefault="005D3978" w:rsidP="00124D87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</w:rPr>
              <w:t>1660</w:t>
            </w:r>
          </w:p>
        </w:tc>
        <w:tc>
          <w:tcPr>
            <w:tcW w:w="1165" w:type="dxa"/>
          </w:tcPr>
          <w:p w14:paraId="43B09F50" w14:textId="73D88518" w:rsidR="005D3978" w:rsidRPr="00450FD9" w:rsidRDefault="005D3978" w:rsidP="00124D87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</w:rPr>
              <w:t>1680</w:t>
            </w:r>
          </w:p>
        </w:tc>
        <w:tc>
          <w:tcPr>
            <w:tcW w:w="1165" w:type="dxa"/>
          </w:tcPr>
          <w:p w14:paraId="69DC928E" w14:textId="6D751D08" w:rsidR="005D3978" w:rsidRPr="00450FD9" w:rsidRDefault="005D3978" w:rsidP="00124D87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</w:rPr>
              <w:t>1660</w:t>
            </w:r>
          </w:p>
        </w:tc>
        <w:tc>
          <w:tcPr>
            <w:tcW w:w="1332" w:type="dxa"/>
          </w:tcPr>
          <w:p w14:paraId="4DEF5143" w14:textId="1502F1AE" w:rsidR="005D3978" w:rsidRPr="00450FD9" w:rsidRDefault="005D3978" w:rsidP="00124D87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</w:rPr>
              <w:t>1680</w:t>
            </w:r>
          </w:p>
        </w:tc>
      </w:tr>
    </w:tbl>
    <w:p w14:paraId="6A7E36C5" w14:textId="77777777" w:rsidR="00FD503B" w:rsidRPr="00450FD9" w:rsidRDefault="00FD503B" w:rsidP="008D6B75">
      <w:pPr>
        <w:pStyle w:val="Standa"/>
        <w:rPr>
          <w:rFonts w:ascii="Hyundai Sans Text Office" w:hAnsi="Hyundai Sans Text Office"/>
          <w:sz w:val="10"/>
          <w:szCs w:val="10"/>
          <w:lang w:val="en-US"/>
        </w:rPr>
      </w:pPr>
    </w:p>
    <w:tbl>
      <w:tblPr>
        <w:tblW w:w="14592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344"/>
        <w:gridCol w:w="10248"/>
      </w:tblGrid>
      <w:tr w:rsidR="00450FD9" w:rsidRPr="00450FD9" w14:paraId="57A32D40" w14:textId="77777777" w:rsidTr="00221287">
        <w:trPr>
          <w:cantSplit/>
          <w:trHeight w:val="349"/>
        </w:trPr>
        <w:tc>
          <w:tcPr>
            <w:tcW w:w="4344" w:type="dxa"/>
            <w:shd w:val="clear" w:color="auto" w:fill="F3F3F3"/>
            <w:vAlign w:val="center"/>
          </w:tcPr>
          <w:p w14:paraId="07080474" w14:textId="77777777" w:rsidR="000D7214" w:rsidRPr="00450FD9" w:rsidRDefault="000D7214" w:rsidP="00124D87">
            <w:pPr>
              <w:pStyle w:val="TabellenText"/>
              <w:spacing w:line="200" w:lineRule="exact"/>
              <w:rPr>
                <w:rFonts w:ascii="Hyundai Sans Text Office Medium" w:hAnsi="Hyundai Sans Text Office Medium"/>
                <w:sz w:val="20"/>
                <w:szCs w:val="20"/>
              </w:rPr>
            </w:pPr>
            <w:r w:rsidRPr="00450FD9">
              <w:rPr>
                <w:rFonts w:ascii="Hyundai Sans Text Office Medium" w:hAnsi="Hyundai Sans Text Office Medium"/>
                <w:sz w:val="20"/>
                <w:szCs w:val="20"/>
              </w:rPr>
              <w:t>Dimensions exterior</w:t>
            </w:r>
          </w:p>
        </w:tc>
        <w:tc>
          <w:tcPr>
            <w:tcW w:w="10248" w:type="dxa"/>
            <w:shd w:val="clear" w:color="auto" w:fill="F3F3F3"/>
            <w:vAlign w:val="center"/>
          </w:tcPr>
          <w:p w14:paraId="599F844C" w14:textId="77777777" w:rsidR="000D7214" w:rsidRPr="00450FD9" w:rsidRDefault="000D7214" w:rsidP="00124D87">
            <w:pPr>
              <w:pStyle w:val="TabellenText"/>
              <w:spacing w:line="200" w:lineRule="exact"/>
              <w:jc w:val="center"/>
              <w:rPr>
                <w:rFonts w:ascii="Hyundai Sans Text Office Medium" w:hAnsi="Hyundai Sans Text Office Medium"/>
                <w:sz w:val="20"/>
                <w:szCs w:val="20"/>
              </w:rPr>
            </w:pPr>
          </w:p>
        </w:tc>
      </w:tr>
      <w:tr w:rsidR="00450FD9" w:rsidRPr="00450FD9" w14:paraId="78167F7D" w14:textId="77777777" w:rsidTr="00221287">
        <w:trPr>
          <w:cantSplit/>
          <w:trHeight w:val="233"/>
        </w:trPr>
        <w:tc>
          <w:tcPr>
            <w:tcW w:w="4344" w:type="dxa"/>
            <w:shd w:val="clear" w:color="auto" w:fill="auto"/>
            <w:vAlign w:val="center"/>
          </w:tcPr>
          <w:p w14:paraId="2A0BE1B1" w14:textId="77777777" w:rsidR="0075016E" w:rsidRPr="00450FD9" w:rsidRDefault="0075016E" w:rsidP="00124D87">
            <w:pPr>
              <w:pStyle w:val="TabellenText"/>
              <w:spacing w:line="200" w:lineRule="exact"/>
              <w:rPr>
                <w:rFonts w:ascii="Hyundai Sans Text Office" w:hAnsi="Hyundai Sans Text Office"/>
                <w:sz w:val="16"/>
                <w:szCs w:val="16"/>
                <w:lang w:val="de-DE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  <w:lang w:val="de-DE"/>
              </w:rPr>
              <w:t>Overall length [mm]</w:t>
            </w:r>
          </w:p>
        </w:tc>
        <w:tc>
          <w:tcPr>
            <w:tcW w:w="10248" w:type="dxa"/>
          </w:tcPr>
          <w:p w14:paraId="24DE1D4B" w14:textId="41DACDD9" w:rsidR="0075016E" w:rsidRPr="00450FD9" w:rsidRDefault="0075016E" w:rsidP="00124D87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4,180</w:t>
            </w:r>
          </w:p>
        </w:tc>
      </w:tr>
      <w:tr w:rsidR="00450FD9" w:rsidRPr="00450FD9" w14:paraId="3B2823B3" w14:textId="77777777" w:rsidTr="00221287">
        <w:trPr>
          <w:cantSplit/>
          <w:trHeight w:val="233"/>
        </w:trPr>
        <w:tc>
          <w:tcPr>
            <w:tcW w:w="4344" w:type="dxa"/>
            <w:shd w:val="clear" w:color="auto" w:fill="auto"/>
            <w:vAlign w:val="center"/>
          </w:tcPr>
          <w:p w14:paraId="1225D5ED" w14:textId="68A4875A" w:rsidR="0075016E" w:rsidRPr="00450FD9" w:rsidRDefault="0075016E" w:rsidP="00253F60">
            <w:pPr>
              <w:pStyle w:val="TabellenText"/>
              <w:spacing w:line="200" w:lineRule="exact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Overall width [mm]</w:t>
            </w:r>
          </w:p>
        </w:tc>
        <w:tc>
          <w:tcPr>
            <w:tcW w:w="10248" w:type="dxa"/>
          </w:tcPr>
          <w:p w14:paraId="508C8DC8" w14:textId="68046FCB" w:rsidR="0075016E" w:rsidRPr="00450FD9" w:rsidRDefault="0075016E" w:rsidP="00124D87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1,775</w:t>
            </w:r>
          </w:p>
        </w:tc>
      </w:tr>
      <w:tr w:rsidR="00450FD9" w:rsidRPr="00450FD9" w14:paraId="5DE6DE93" w14:textId="77777777" w:rsidTr="00221287">
        <w:trPr>
          <w:cantSplit/>
          <w:trHeight w:val="233"/>
        </w:trPr>
        <w:tc>
          <w:tcPr>
            <w:tcW w:w="4344" w:type="dxa"/>
            <w:shd w:val="clear" w:color="auto" w:fill="auto"/>
            <w:vAlign w:val="center"/>
          </w:tcPr>
          <w:p w14:paraId="0DEE4F0A" w14:textId="386EDE00" w:rsidR="0075016E" w:rsidRPr="00450FD9" w:rsidRDefault="0075016E" w:rsidP="00124D87">
            <w:pPr>
              <w:pStyle w:val="TabellenText"/>
              <w:spacing w:line="200" w:lineRule="exact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Overall height [mm]</w:t>
            </w:r>
          </w:p>
        </w:tc>
        <w:tc>
          <w:tcPr>
            <w:tcW w:w="10248" w:type="dxa"/>
          </w:tcPr>
          <w:p w14:paraId="0A5AF147" w14:textId="347B9AD0" w:rsidR="0075016E" w:rsidRPr="00450FD9" w:rsidRDefault="009C0FC0" w:rsidP="009C0FC0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>
              <w:rPr>
                <w:rFonts w:ascii="Hyundai Sans Text Office" w:hAnsi="Hyundai Sans Text Office"/>
                <w:sz w:val="16"/>
                <w:szCs w:val="16"/>
              </w:rPr>
              <w:t xml:space="preserve"> 1,490</w:t>
            </w:r>
            <w:r w:rsidR="00556E65" w:rsidRPr="00450FD9">
              <w:rPr>
                <w:rFonts w:ascii="Hyundai Sans Text Office" w:hAnsi="Hyundai Sans Text Office"/>
                <w:sz w:val="16"/>
                <w:szCs w:val="16"/>
              </w:rPr>
              <w:t xml:space="preserve"> (</w:t>
            </w:r>
            <w:r>
              <w:rPr>
                <w:rFonts w:ascii="Hyundai Sans Text Office" w:hAnsi="Hyundai Sans Text Office"/>
                <w:sz w:val="16"/>
                <w:szCs w:val="16"/>
              </w:rPr>
              <w:t xml:space="preserve"> 1,500</w:t>
            </w:r>
            <w:r w:rsidR="00556E65" w:rsidRPr="00450FD9">
              <w:rPr>
                <w:rFonts w:ascii="Hyundai Sans Text Office" w:hAnsi="Hyundai Sans Text Office"/>
                <w:sz w:val="16"/>
                <w:szCs w:val="16"/>
              </w:rPr>
              <w:t>with 17-inch rims)</w:t>
            </w:r>
          </w:p>
        </w:tc>
      </w:tr>
      <w:tr w:rsidR="00450FD9" w:rsidRPr="00450FD9" w14:paraId="743CC99C" w14:textId="77777777" w:rsidTr="00221287">
        <w:trPr>
          <w:cantSplit/>
          <w:trHeight w:val="233"/>
        </w:trPr>
        <w:tc>
          <w:tcPr>
            <w:tcW w:w="4344" w:type="dxa"/>
            <w:shd w:val="clear" w:color="auto" w:fill="auto"/>
            <w:vAlign w:val="center"/>
          </w:tcPr>
          <w:p w14:paraId="7CF58690" w14:textId="77777777" w:rsidR="0075016E" w:rsidRPr="00450FD9" w:rsidRDefault="0075016E" w:rsidP="00124D87">
            <w:pPr>
              <w:pStyle w:val="TabellenText"/>
              <w:spacing w:line="200" w:lineRule="exact"/>
              <w:rPr>
                <w:rFonts w:ascii="Hyundai Sans Text Office" w:hAnsi="Hyundai Sans Text Office"/>
                <w:sz w:val="16"/>
                <w:szCs w:val="16"/>
                <w:lang w:val="de-DE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  <w:lang w:val="de-DE"/>
              </w:rPr>
              <w:t>Wheelbase [mm]</w:t>
            </w:r>
          </w:p>
        </w:tc>
        <w:tc>
          <w:tcPr>
            <w:tcW w:w="10248" w:type="dxa"/>
          </w:tcPr>
          <w:p w14:paraId="7238485B" w14:textId="2B8CB73E" w:rsidR="0075016E" w:rsidRPr="00450FD9" w:rsidRDefault="0075016E" w:rsidP="00124D87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2,580</w:t>
            </w:r>
          </w:p>
        </w:tc>
      </w:tr>
      <w:tr w:rsidR="00450FD9" w:rsidRPr="00450FD9" w14:paraId="6C1CF135" w14:textId="77777777" w:rsidTr="00221287">
        <w:trPr>
          <w:cantSplit/>
          <w:trHeight w:val="233"/>
        </w:trPr>
        <w:tc>
          <w:tcPr>
            <w:tcW w:w="4344" w:type="dxa"/>
            <w:shd w:val="clear" w:color="auto" w:fill="auto"/>
            <w:vAlign w:val="center"/>
          </w:tcPr>
          <w:p w14:paraId="5B0F5DEE" w14:textId="0E621D3B" w:rsidR="0075016E" w:rsidRPr="00450FD9" w:rsidRDefault="0075016E" w:rsidP="00B16C09">
            <w:pPr>
              <w:pStyle w:val="TabellenText"/>
              <w:spacing w:line="200" w:lineRule="exact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 xml:space="preserve">Wheel tread front [mm] </w:t>
            </w:r>
            <w:r w:rsidR="00B16C09" w:rsidRPr="00450FD9">
              <w:rPr>
                <w:rFonts w:ascii="Hyundai Sans Text Office" w:hAnsi="Hyundai Sans Text Office"/>
                <w:sz w:val="13"/>
                <w:szCs w:val="13"/>
              </w:rPr>
              <w:t>1</w:t>
            </w:r>
            <w:r w:rsidR="00B16C09">
              <w:rPr>
                <w:rFonts w:ascii="Hyundai Sans Text Office" w:hAnsi="Hyundai Sans Text Office"/>
                <w:sz w:val="13"/>
                <w:szCs w:val="13"/>
              </w:rPr>
              <w:t>5</w:t>
            </w:r>
            <w:r w:rsidRPr="00450FD9">
              <w:rPr>
                <w:rFonts w:ascii="Hyundai Sans Text Office" w:hAnsi="Hyundai Sans Text Office"/>
                <w:sz w:val="14"/>
                <w:szCs w:val="16"/>
              </w:rPr>
              <w:t>-/</w:t>
            </w:r>
            <w:r w:rsidR="00B16C09" w:rsidRPr="00450FD9">
              <w:rPr>
                <w:rFonts w:ascii="Hyundai Sans Text Office" w:hAnsi="Hyundai Sans Text Office"/>
                <w:bCs/>
                <w:sz w:val="13"/>
                <w:szCs w:val="13"/>
              </w:rPr>
              <w:t>1</w:t>
            </w:r>
            <w:r w:rsidR="00B16C09">
              <w:rPr>
                <w:rFonts w:ascii="Hyundai Sans Text Office" w:hAnsi="Hyundai Sans Text Office"/>
                <w:bCs/>
                <w:sz w:val="13"/>
                <w:szCs w:val="13"/>
              </w:rPr>
              <w:t>6</w:t>
            </w:r>
            <w:r w:rsidRPr="00450FD9">
              <w:rPr>
                <w:rFonts w:ascii="Hyundai Sans Text Office" w:hAnsi="Hyundai Sans Text Office"/>
                <w:bCs/>
                <w:sz w:val="13"/>
                <w:szCs w:val="13"/>
              </w:rPr>
              <w:t>-/</w:t>
            </w:r>
            <w:r w:rsidR="00B16C09" w:rsidRPr="00450FD9">
              <w:rPr>
                <w:rFonts w:ascii="Hyundai Sans Text Office" w:hAnsi="Hyundai Sans Text Office"/>
                <w:bCs/>
                <w:sz w:val="13"/>
                <w:szCs w:val="13"/>
              </w:rPr>
              <w:t>1</w:t>
            </w:r>
            <w:r w:rsidR="00B16C09">
              <w:rPr>
                <w:rFonts w:ascii="Hyundai Sans Text Office" w:hAnsi="Hyundai Sans Text Office"/>
                <w:bCs/>
                <w:sz w:val="13"/>
                <w:szCs w:val="13"/>
              </w:rPr>
              <w:t>7</w:t>
            </w:r>
            <w:r w:rsidRPr="00450FD9">
              <w:rPr>
                <w:rFonts w:ascii="Hyundai Sans Text Office" w:hAnsi="Hyundai Sans Text Office"/>
                <w:bCs/>
                <w:sz w:val="13"/>
                <w:szCs w:val="13"/>
              </w:rPr>
              <w:t>-inch wheels</w:t>
            </w:r>
          </w:p>
        </w:tc>
        <w:tc>
          <w:tcPr>
            <w:tcW w:w="10248" w:type="dxa"/>
          </w:tcPr>
          <w:p w14:paraId="779361D4" w14:textId="4579819B" w:rsidR="0075016E" w:rsidRPr="00450FD9" w:rsidRDefault="0091300C" w:rsidP="00124D87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1,551 (1,545, 1,546)</w:t>
            </w:r>
          </w:p>
        </w:tc>
      </w:tr>
      <w:tr w:rsidR="00450FD9" w:rsidRPr="00450FD9" w14:paraId="23F9C88A" w14:textId="77777777" w:rsidTr="00221287">
        <w:trPr>
          <w:cantSplit/>
          <w:trHeight w:val="233"/>
        </w:trPr>
        <w:tc>
          <w:tcPr>
            <w:tcW w:w="4344" w:type="dxa"/>
            <w:shd w:val="clear" w:color="auto" w:fill="auto"/>
            <w:vAlign w:val="center"/>
          </w:tcPr>
          <w:p w14:paraId="2D5E6D60" w14:textId="65080C44" w:rsidR="0075016E" w:rsidRPr="00450FD9" w:rsidRDefault="0075016E" w:rsidP="00124D87">
            <w:pPr>
              <w:pStyle w:val="TabellenText"/>
              <w:spacing w:line="200" w:lineRule="exact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 xml:space="preserve">Wheel tread rear [mm] </w:t>
            </w:r>
            <w:r w:rsidR="00B16C09" w:rsidRPr="00450FD9">
              <w:rPr>
                <w:rFonts w:ascii="Hyundai Sans Text Office" w:hAnsi="Hyundai Sans Text Office"/>
                <w:sz w:val="13"/>
                <w:szCs w:val="13"/>
              </w:rPr>
              <w:t>1</w:t>
            </w:r>
            <w:r w:rsidR="00B16C09">
              <w:rPr>
                <w:rFonts w:ascii="Hyundai Sans Text Office" w:hAnsi="Hyundai Sans Text Office"/>
                <w:sz w:val="13"/>
                <w:szCs w:val="13"/>
              </w:rPr>
              <w:t>5</w:t>
            </w:r>
            <w:r w:rsidR="00B16C09" w:rsidRPr="00450FD9">
              <w:rPr>
                <w:rFonts w:ascii="Hyundai Sans Text Office" w:hAnsi="Hyundai Sans Text Office"/>
                <w:sz w:val="14"/>
                <w:szCs w:val="16"/>
              </w:rPr>
              <w:t>-/</w:t>
            </w:r>
            <w:r w:rsidR="00B16C09" w:rsidRPr="00450FD9">
              <w:rPr>
                <w:rFonts w:ascii="Hyundai Sans Text Office" w:hAnsi="Hyundai Sans Text Office"/>
                <w:bCs/>
                <w:sz w:val="13"/>
                <w:szCs w:val="13"/>
              </w:rPr>
              <w:t>1</w:t>
            </w:r>
            <w:r w:rsidR="00B16C09">
              <w:rPr>
                <w:rFonts w:ascii="Hyundai Sans Text Office" w:hAnsi="Hyundai Sans Text Office"/>
                <w:bCs/>
                <w:sz w:val="13"/>
                <w:szCs w:val="13"/>
              </w:rPr>
              <w:t>6</w:t>
            </w:r>
            <w:r w:rsidR="00B16C09" w:rsidRPr="00450FD9">
              <w:rPr>
                <w:rFonts w:ascii="Hyundai Sans Text Office" w:hAnsi="Hyundai Sans Text Office"/>
                <w:bCs/>
                <w:sz w:val="13"/>
                <w:szCs w:val="13"/>
              </w:rPr>
              <w:t>-/</w:t>
            </w:r>
            <w:r w:rsidR="00B16C09" w:rsidRPr="00450FD9">
              <w:rPr>
                <w:rFonts w:ascii="Hyundai Sans Text Office" w:hAnsi="Hyundai Sans Text Office"/>
                <w:bCs/>
                <w:sz w:val="13"/>
                <w:szCs w:val="13"/>
              </w:rPr>
              <w:t>1</w:t>
            </w:r>
            <w:r w:rsidR="00B16C09">
              <w:rPr>
                <w:rFonts w:ascii="Hyundai Sans Text Office" w:hAnsi="Hyundai Sans Text Office"/>
                <w:bCs/>
                <w:sz w:val="13"/>
                <w:szCs w:val="13"/>
              </w:rPr>
              <w:t>7</w:t>
            </w:r>
            <w:bookmarkStart w:id="0" w:name="_GoBack"/>
            <w:bookmarkEnd w:id="0"/>
            <w:r w:rsidRPr="00450FD9">
              <w:rPr>
                <w:rFonts w:ascii="Hyundai Sans Text Office" w:hAnsi="Hyundai Sans Text Office"/>
                <w:bCs/>
                <w:sz w:val="13"/>
                <w:szCs w:val="13"/>
              </w:rPr>
              <w:t>-inch wheels</w:t>
            </w:r>
          </w:p>
        </w:tc>
        <w:tc>
          <w:tcPr>
            <w:tcW w:w="10248" w:type="dxa"/>
          </w:tcPr>
          <w:p w14:paraId="1A96BDBD" w14:textId="530B01FE" w:rsidR="0075016E" w:rsidRPr="00450FD9" w:rsidRDefault="0091300C" w:rsidP="00253F60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1,557 (1,551, 1,552)</w:t>
            </w:r>
          </w:p>
        </w:tc>
      </w:tr>
      <w:tr w:rsidR="00450FD9" w:rsidRPr="00450FD9" w14:paraId="76C83405" w14:textId="77777777" w:rsidTr="00221287">
        <w:trPr>
          <w:cantSplit/>
          <w:trHeight w:val="233"/>
        </w:trPr>
        <w:tc>
          <w:tcPr>
            <w:tcW w:w="4344" w:type="dxa"/>
            <w:shd w:val="clear" w:color="auto" w:fill="auto"/>
            <w:vAlign w:val="center"/>
          </w:tcPr>
          <w:p w14:paraId="408F178C" w14:textId="77777777" w:rsidR="0075016E" w:rsidRPr="00450FD9" w:rsidRDefault="0075016E" w:rsidP="00124D87">
            <w:pPr>
              <w:pStyle w:val="TabellenText"/>
              <w:spacing w:line="200" w:lineRule="exact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 xml:space="preserve">Front overhang/ rear overhang [mm] </w:t>
            </w:r>
          </w:p>
        </w:tc>
        <w:tc>
          <w:tcPr>
            <w:tcW w:w="10248" w:type="dxa"/>
          </w:tcPr>
          <w:p w14:paraId="4C871F4A" w14:textId="37F73957" w:rsidR="0075016E" w:rsidRPr="00450FD9" w:rsidRDefault="0075016E" w:rsidP="00124D87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820 / 780</w:t>
            </w:r>
          </w:p>
        </w:tc>
      </w:tr>
      <w:tr w:rsidR="0075016E" w:rsidRPr="00450FD9" w14:paraId="6B30C6D7" w14:textId="77777777" w:rsidTr="00221287">
        <w:trPr>
          <w:cantSplit/>
          <w:trHeight w:val="233"/>
        </w:trPr>
        <w:tc>
          <w:tcPr>
            <w:tcW w:w="4344" w:type="dxa"/>
            <w:shd w:val="clear" w:color="auto" w:fill="auto"/>
            <w:vAlign w:val="center"/>
          </w:tcPr>
          <w:p w14:paraId="7980915C" w14:textId="77777777" w:rsidR="0075016E" w:rsidRPr="00450FD9" w:rsidRDefault="0075016E" w:rsidP="00124D87">
            <w:pPr>
              <w:pStyle w:val="TabellenText"/>
              <w:spacing w:line="200" w:lineRule="exact"/>
              <w:rPr>
                <w:rFonts w:ascii="Hyundai Sans Text Office" w:hAnsi="Hyundai Sans Text Office"/>
                <w:sz w:val="16"/>
                <w:szCs w:val="16"/>
                <w:lang w:val="de-DE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  <w:lang w:val="de-DE"/>
              </w:rPr>
              <w:t>Ground clearance [mm]</w:t>
            </w:r>
          </w:p>
        </w:tc>
        <w:tc>
          <w:tcPr>
            <w:tcW w:w="10248" w:type="dxa"/>
          </w:tcPr>
          <w:p w14:paraId="545565D7" w14:textId="48792B61" w:rsidR="0075016E" w:rsidRPr="00450FD9" w:rsidRDefault="0075016E" w:rsidP="00124D87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  <w:lang w:val="de-DE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  <w:lang w:val="de-DE"/>
              </w:rPr>
              <w:t>165</w:t>
            </w:r>
            <w:r w:rsidR="00A82294">
              <w:rPr>
                <w:rFonts w:ascii="Hyundai Sans Text Office" w:hAnsi="Hyundai Sans Text Office"/>
                <w:sz w:val="16"/>
                <w:szCs w:val="16"/>
                <w:lang w:val="de-DE"/>
              </w:rPr>
              <w:t xml:space="preserve"> (183 with 17-inch rims)</w:t>
            </w:r>
          </w:p>
        </w:tc>
      </w:tr>
    </w:tbl>
    <w:p w14:paraId="494908DC" w14:textId="77777777" w:rsidR="004F28D0" w:rsidRPr="00450FD9" w:rsidRDefault="004F28D0" w:rsidP="008D6B75">
      <w:pPr>
        <w:pStyle w:val="Kopfze"/>
        <w:tabs>
          <w:tab w:val="clear" w:pos="4536"/>
          <w:tab w:val="clear" w:pos="9072"/>
        </w:tabs>
        <w:rPr>
          <w:rFonts w:ascii="Hyundai Sans Text Office" w:hAnsi="Hyundai Sans Text Office"/>
          <w:sz w:val="10"/>
          <w:szCs w:val="10"/>
          <w:lang w:val="it-IT" w:eastAsia="x-none"/>
        </w:rPr>
      </w:pPr>
    </w:p>
    <w:tbl>
      <w:tblPr>
        <w:tblW w:w="14593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344"/>
        <w:gridCol w:w="10249"/>
      </w:tblGrid>
      <w:tr w:rsidR="00450FD9" w:rsidRPr="00450FD9" w14:paraId="7E0B673C" w14:textId="77777777" w:rsidTr="00221287">
        <w:trPr>
          <w:cantSplit/>
          <w:trHeight w:val="348"/>
        </w:trPr>
        <w:tc>
          <w:tcPr>
            <w:tcW w:w="4344" w:type="dxa"/>
            <w:shd w:val="clear" w:color="auto" w:fill="F3F3F3"/>
            <w:vAlign w:val="center"/>
          </w:tcPr>
          <w:p w14:paraId="11E5C959" w14:textId="77777777" w:rsidR="000D7214" w:rsidRPr="00450FD9" w:rsidRDefault="000D7214" w:rsidP="00124D87">
            <w:pPr>
              <w:pStyle w:val="TabellenText"/>
              <w:spacing w:line="200" w:lineRule="exact"/>
              <w:rPr>
                <w:rFonts w:ascii="Hyundai Sans Text Office Medium" w:hAnsi="Hyundai Sans Text Office Medium"/>
                <w:sz w:val="20"/>
                <w:szCs w:val="20"/>
              </w:rPr>
            </w:pPr>
            <w:r w:rsidRPr="00450FD9">
              <w:rPr>
                <w:rFonts w:ascii="Hyundai Sans Text Office Medium" w:hAnsi="Hyundai Sans Text Office Medium"/>
                <w:sz w:val="20"/>
                <w:szCs w:val="20"/>
              </w:rPr>
              <w:t xml:space="preserve">Dimensions interior </w:t>
            </w:r>
          </w:p>
        </w:tc>
        <w:tc>
          <w:tcPr>
            <w:tcW w:w="10249" w:type="dxa"/>
            <w:shd w:val="clear" w:color="auto" w:fill="F2F2F2" w:themeFill="background1" w:themeFillShade="F2"/>
            <w:vAlign w:val="center"/>
          </w:tcPr>
          <w:p w14:paraId="376A249D" w14:textId="77777777" w:rsidR="000D7214" w:rsidRPr="00450FD9" w:rsidRDefault="000D7214" w:rsidP="00124D87">
            <w:pPr>
              <w:pStyle w:val="TabellenText"/>
              <w:spacing w:line="200" w:lineRule="exact"/>
              <w:jc w:val="center"/>
              <w:rPr>
                <w:rFonts w:ascii="Hyundai Sans Text Office Medium" w:hAnsi="Hyundai Sans Text Office Medium"/>
                <w:sz w:val="20"/>
                <w:szCs w:val="20"/>
              </w:rPr>
            </w:pPr>
          </w:p>
        </w:tc>
      </w:tr>
      <w:tr w:rsidR="00450FD9" w:rsidRPr="00450FD9" w14:paraId="3C147F12" w14:textId="77777777" w:rsidTr="00221287">
        <w:trPr>
          <w:cantSplit/>
          <w:trHeight w:val="232"/>
        </w:trPr>
        <w:tc>
          <w:tcPr>
            <w:tcW w:w="4344" w:type="dxa"/>
            <w:shd w:val="clear" w:color="auto" w:fill="auto"/>
            <w:vAlign w:val="center"/>
          </w:tcPr>
          <w:p w14:paraId="16845E96" w14:textId="77777777" w:rsidR="0075016E" w:rsidRPr="00450FD9" w:rsidRDefault="0075016E" w:rsidP="00124D87">
            <w:pPr>
              <w:pStyle w:val="TabellenText"/>
              <w:spacing w:line="200" w:lineRule="exact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 xml:space="preserve">Head room front/rear [mm] </w:t>
            </w:r>
          </w:p>
        </w:tc>
        <w:tc>
          <w:tcPr>
            <w:tcW w:w="10249" w:type="dxa"/>
          </w:tcPr>
          <w:p w14:paraId="6F2D68A5" w14:textId="3B69DB3D" w:rsidR="0075016E" w:rsidRPr="00450FD9" w:rsidRDefault="0075016E" w:rsidP="00124D87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993 / 977</w:t>
            </w:r>
          </w:p>
        </w:tc>
      </w:tr>
      <w:tr w:rsidR="00450FD9" w:rsidRPr="00450FD9" w14:paraId="5E13A9F0" w14:textId="77777777" w:rsidTr="00221287">
        <w:trPr>
          <w:cantSplit/>
          <w:trHeight w:val="232"/>
        </w:trPr>
        <w:tc>
          <w:tcPr>
            <w:tcW w:w="4344" w:type="dxa"/>
            <w:shd w:val="clear" w:color="auto" w:fill="auto"/>
            <w:vAlign w:val="center"/>
          </w:tcPr>
          <w:p w14:paraId="795BBC90" w14:textId="77777777" w:rsidR="0075016E" w:rsidRPr="00450FD9" w:rsidRDefault="0075016E" w:rsidP="00124D87">
            <w:pPr>
              <w:pStyle w:val="TabellenText"/>
              <w:spacing w:line="200" w:lineRule="exact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 xml:space="preserve">Leg room front/rear [mm] </w:t>
            </w:r>
          </w:p>
        </w:tc>
        <w:tc>
          <w:tcPr>
            <w:tcW w:w="10249" w:type="dxa"/>
          </w:tcPr>
          <w:p w14:paraId="4F5DD726" w14:textId="6622BAD6" w:rsidR="0075016E" w:rsidRPr="00450FD9" w:rsidRDefault="0075016E" w:rsidP="00124D87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1,072 / 882</w:t>
            </w:r>
          </w:p>
        </w:tc>
      </w:tr>
      <w:tr w:rsidR="00450FD9" w:rsidRPr="00450FD9" w14:paraId="2DDD2DBF" w14:textId="77777777" w:rsidTr="00221287">
        <w:trPr>
          <w:cantSplit/>
          <w:trHeight w:val="232"/>
        </w:trPr>
        <w:tc>
          <w:tcPr>
            <w:tcW w:w="4344" w:type="dxa"/>
            <w:shd w:val="clear" w:color="auto" w:fill="auto"/>
            <w:vAlign w:val="center"/>
          </w:tcPr>
          <w:p w14:paraId="336B53ED" w14:textId="77777777" w:rsidR="0075016E" w:rsidRPr="00450FD9" w:rsidRDefault="0075016E" w:rsidP="00124D87">
            <w:pPr>
              <w:pStyle w:val="TabellenText"/>
              <w:spacing w:line="200" w:lineRule="exact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Shoulder room front/rear [mm]</w:t>
            </w:r>
          </w:p>
        </w:tc>
        <w:tc>
          <w:tcPr>
            <w:tcW w:w="10249" w:type="dxa"/>
          </w:tcPr>
          <w:p w14:paraId="377F689D" w14:textId="153AB20D" w:rsidR="0075016E" w:rsidRPr="00450FD9" w:rsidRDefault="0091300C" w:rsidP="00124D87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1,</w:t>
            </w:r>
            <w:r w:rsidR="0075016E" w:rsidRPr="00450FD9">
              <w:rPr>
                <w:rFonts w:ascii="Hyundai Sans Text Office" w:hAnsi="Hyundai Sans Text Office"/>
                <w:sz w:val="16"/>
                <w:szCs w:val="16"/>
              </w:rPr>
              <w:t>395 / 1,390</w:t>
            </w:r>
          </w:p>
        </w:tc>
      </w:tr>
      <w:tr w:rsidR="00450FD9" w:rsidRPr="00450FD9" w14:paraId="0A6E6529" w14:textId="77777777" w:rsidTr="00221287">
        <w:trPr>
          <w:cantSplit/>
          <w:trHeight w:val="232"/>
        </w:trPr>
        <w:tc>
          <w:tcPr>
            <w:tcW w:w="434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930C2A5" w14:textId="77777777" w:rsidR="0075016E" w:rsidRPr="00450FD9" w:rsidRDefault="0075016E" w:rsidP="00124D87">
            <w:pPr>
              <w:pStyle w:val="TabellenText"/>
              <w:spacing w:line="200" w:lineRule="exact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Hip Room</w:t>
            </w:r>
          </w:p>
        </w:tc>
        <w:tc>
          <w:tcPr>
            <w:tcW w:w="10249" w:type="dxa"/>
          </w:tcPr>
          <w:p w14:paraId="7EA7E7A3" w14:textId="7797D2B2" w:rsidR="0075016E" w:rsidRPr="00450FD9" w:rsidRDefault="0075016E" w:rsidP="00124D87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1,352 / 1,316</w:t>
            </w:r>
          </w:p>
        </w:tc>
      </w:tr>
    </w:tbl>
    <w:p w14:paraId="482B7CA2" w14:textId="77777777" w:rsidR="00FD503B" w:rsidRPr="00450FD9" w:rsidRDefault="00FD503B" w:rsidP="00FD503B">
      <w:pPr>
        <w:widowControl/>
        <w:wordWrap/>
        <w:autoSpaceDE/>
        <w:autoSpaceDN/>
        <w:spacing w:after="0"/>
        <w:rPr>
          <w:rFonts w:ascii="Hyundai Sans Text Office" w:hAnsi="Hyundai Sans Text Office"/>
          <w:sz w:val="10"/>
          <w:szCs w:val="10"/>
          <w:lang w:val="it-IT" w:eastAsia="x-none"/>
        </w:rPr>
      </w:pPr>
      <w:r w:rsidRPr="00450FD9">
        <w:rPr>
          <w:rFonts w:ascii="Hyundai Sans Text Office" w:hAnsi="Hyundai Sans Text Office"/>
          <w:sz w:val="10"/>
          <w:szCs w:val="10"/>
          <w:lang w:val="it-IT" w:eastAsia="x-none"/>
        </w:rPr>
        <w:t xml:space="preserve"> </w:t>
      </w:r>
    </w:p>
    <w:tbl>
      <w:tblPr>
        <w:tblW w:w="14580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344"/>
        <w:gridCol w:w="10236"/>
      </w:tblGrid>
      <w:tr w:rsidR="00450FD9" w:rsidRPr="00450FD9" w14:paraId="3EF8DFFC" w14:textId="77777777" w:rsidTr="00221287">
        <w:trPr>
          <w:cantSplit/>
          <w:trHeight w:val="454"/>
        </w:trPr>
        <w:tc>
          <w:tcPr>
            <w:tcW w:w="4344" w:type="dxa"/>
            <w:shd w:val="clear" w:color="auto" w:fill="F3F3F3"/>
            <w:vAlign w:val="center"/>
          </w:tcPr>
          <w:p w14:paraId="4759292B" w14:textId="0E49895A" w:rsidR="008104D9" w:rsidRPr="00450FD9" w:rsidRDefault="008104D9" w:rsidP="00556E65">
            <w:pPr>
              <w:pStyle w:val="TabellenText"/>
              <w:shd w:val="clear" w:color="auto" w:fill="F3F3F3"/>
              <w:rPr>
                <w:rFonts w:ascii="Hyundai Sans Head Office Medium" w:hAnsi="Hyundai Sans Head Office Medium"/>
                <w:sz w:val="28"/>
                <w:szCs w:val="28"/>
                <w:lang w:val="de-DE"/>
              </w:rPr>
            </w:pPr>
            <w:r w:rsidRPr="00450FD9">
              <w:rPr>
                <w:rFonts w:ascii="Hyundai Sans Head Office Medium" w:hAnsi="Hyundai Sans Head Office Medium"/>
                <w:sz w:val="28"/>
                <w:szCs w:val="28"/>
                <w:lang w:val="de-DE"/>
              </w:rPr>
              <w:lastRenderedPageBreak/>
              <w:t xml:space="preserve">Hyundai </w:t>
            </w:r>
            <w:r w:rsidR="00556E65" w:rsidRPr="00450FD9">
              <w:rPr>
                <w:rFonts w:ascii="Hyundai Sans Head Office Medium" w:hAnsi="Hyundai Sans Head Office Medium"/>
                <w:sz w:val="28"/>
                <w:szCs w:val="28"/>
                <w:lang w:val="de-DE"/>
              </w:rPr>
              <w:t>Bayon</w:t>
            </w:r>
          </w:p>
        </w:tc>
        <w:tc>
          <w:tcPr>
            <w:tcW w:w="10236" w:type="dxa"/>
            <w:shd w:val="clear" w:color="auto" w:fill="F3F3F3"/>
            <w:vAlign w:val="center"/>
          </w:tcPr>
          <w:p w14:paraId="428D3A0D" w14:textId="07101B34" w:rsidR="008104D9" w:rsidRPr="00450FD9" w:rsidRDefault="008104D9" w:rsidP="00A85E4F">
            <w:pPr>
              <w:pStyle w:val="TabellenText"/>
              <w:jc w:val="center"/>
              <w:rPr>
                <w:rFonts w:ascii="Hyundai Sans Head Office Medium" w:hAnsi="Hyundai Sans Head Office Medium"/>
                <w:sz w:val="28"/>
                <w:szCs w:val="28"/>
                <w:lang w:val="de-DE"/>
              </w:rPr>
            </w:pPr>
            <w:r w:rsidRPr="00450FD9">
              <w:rPr>
                <w:rFonts w:ascii="Hyundai Sans Head Office Medium" w:hAnsi="Hyundai Sans Head Office Medium"/>
                <w:sz w:val="28"/>
                <w:szCs w:val="28"/>
                <w:lang w:val="de-DE"/>
              </w:rPr>
              <w:t xml:space="preserve">Technical </w:t>
            </w:r>
            <w:r w:rsidRPr="00450FD9">
              <w:rPr>
                <w:rFonts w:ascii="Hyundai Sans Head Office Medium" w:hAnsi="Hyundai Sans Head Office Medium"/>
                <w:sz w:val="28"/>
                <w:szCs w:val="28"/>
                <w:lang w:val="en-GB"/>
              </w:rPr>
              <w:t>Specifications</w:t>
            </w:r>
            <w:r w:rsidR="0099034A">
              <w:rPr>
                <w:rFonts w:ascii="Hyundai Sans Head Office Medium" w:hAnsi="Hyundai Sans Head Office Medium"/>
                <w:sz w:val="28"/>
                <w:szCs w:val="28"/>
                <w:lang w:val="en-GB"/>
              </w:rPr>
              <w:t>*</w:t>
            </w:r>
          </w:p>
        </w:tc>
      </w:tr>
    </w:tbl>
    <w:p w14:paraId="6CB5A986" w14:textId="77777777" w:rsidR="008104D9" w:rsidRPr="00450FD9" w:rsidRDefault="008104D9" w:rsidP="00FD503B">
      <w:pPr>
        <w:widowControl/>
        <w:wordWrap/>
        <w:autoSpaceDE/>
        <w:autoSpaceDN/>
        <w:spacing w:after="0"/>
        <w:rPr>
          <w:rFonts w:ascii="Hyundai Sans Text Office" w:hAnsi="Hyundai Sans Text Office"/>
          <w:sz w:val="10"/>
          <w:szCs w:val="10"/>
          <w:lang w:val="it-IT" w:eastAsia="x-none"/>
        </w:rPr>
      </w:pPr>
    </w:p>
    <w:tbl>
      <w:tblPr>
        <w:tblW w:w="14570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344"/>
        <w:gridCol w:w="10226"/>
      </w:tblGrid>
      <w:tr w:rsidR="00450FD9" w:rsidRPr="00450FD9" w14:paraId="42FDEE45" w14:textId="77777777" w:rsidTr="00221287">
        <w:trPr>
          <w:cantSplit/>
          <w:trHeight w:val="352"/>
        </w:trPr>
        <w:tc>
          <w:tcPr>
            <w:tcW w:w="434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3577DD" w14:textId="77777777" w:rsidR="008104D9" w:rsidRPr="00450FD9" w:rsidRDefault="008104D9" w:rsidP="00A85E4F">
            <w:pPr>
              <w:pStyle w:val="TabellenText"/>
              <w:spacing w:line="200" w:lineRule="exact"/>
              <w:rPr>
                <w:rFonts w:ascii="Hyundai Sans Head Office Light" w:hAnsi="Hyundai Sans Head Office Light"/>
                <w:b/>
                <w:sz w:val="28"/>
                <w:szCs w:val="28"/>
                <w:lang w:val="de-DE"/>
              </w:rPr>
            </w:pPr>
            <w:r w:rsidRPr="00450FD9">
              <w:rPr>
                <w:rFonts w:ascii="Hyundai Sans Text Office Medium" w:hAnsi="Hyundai Sans Text Office Medium"/>
                <w:sz w:val="20"/>
                <w:szCs w:val="20"/>
              </w:rPr>
              <w:t>Luggage Capacity</w:t>
            </w:r>
            <w:r w:rsidRPr="00450FD9">
              <w:rPr>
                <w:rFonts w:ascii="Hyundai Sans Head Office Light" w:hAnsi="Hyundai Sans Head Office Light"/>
                <w:b/>
                <w:sz w:val="20"/>
                <w:szCs w:val="28"/>
                <w:lang w:val="de-DE"/>
              </w:rPr>
              <w:t xml:space="preserve"> </w:t>
            </w:r>
          </w:p>
        </w:tc>
        <w:tc>
          <w:tcPr>
            <w:tcW w:w="10226" w:type="dxa"/>
            <w:shd w:val="clear" w:color="auto" w:fill="F2F2F2" w:themeFill="background1" w:themeFillShade="F2"/>
            <w:vAlign w:val="center"/>
          </w:tcPr>
          <w:p w14:paraId="6E440843" w14:textId="77777777" w:rsidR="008104D9" w:rsidRPr="00450FD9" w:rsidRDefault="008104D9" w:rsidP="00A85E4F">
            <w:pPr>
              <w:pStyle w:val="TabellenText"/>
              <w:spacing w:line="200" w:lineRule="exact"/>
              <w:jc w:val="center"/>
              <w:rPr>
                <w:rFonts w:ascii="Hyundai Sans Text Office Medium" w:hAnsi="Hyundai Sans Text Office Medium"/>
                <w:sz w:val="20"/>
                <w:szCs w:val="20"/>
                <w:lang w:val="de-DE"/>
              </w:rPr>
            </w:pPr>
          </w:p>
        </w:tc>
      </w:tr>
      <w:tr w:rsidR="00450FD9" w:rsidRPr="00450FD9" w14:paraId="17BF888B" w14:textId="77777777" w:rsidTr="00221287">
        <w:trPr>
          <w:cantSplit/>
          <w:trHeight w:val="237"/>
        </w:trPr>
        <w:tc>
          <w:tcPr>
            <w:tcW w:w="4344" w:type="dxa"/>
            <w:shd w:val="clear" w:color="auto" w:fill="auto"/>
            <w:vAlign w:val="center"/>
          </w:tcPr>
          <w:p w14:paraId="22AAB7B1" w14:textId="77777777" w:rsidR="0075016E" w:rsidRPr="00450FD9" w:rsidRDefault="0075016E" w:rsidP="00A85E4F">
            <w:pPr>
              <w:pStyle w:val="TabellenText"/>
              <w:spacing w:line="200" w:lineRule="exact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Luggage capacity VDA [l] - seats up</w:t>
            </w:r>
          </w:p>
        </w:tc>
        <w:tc>
          <w:tcPr>
            <w:tcW w:w="10226" w:type="dxa"/>
          </w:tcPr>
          <w:p w14:paraId="0A55C6FD" w14:textId="04EEDA69" w:rsidR="0075016E" w:rsidRPr="00450FD9" w:rsidRDefault="009C0FC0" w:rsidP="00556E65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>
              <w:rPr>
                <w:rFonts w:ascii="Hyundai Sans Text Office" w:hAnsi="Hyundai Sans Text Office"/>
                <w:sz w:val="16"/>
                <w:szCs w:val="16"/>
              </w:rPr>
              <w:t>411</w:t>
            </w:r>
          </w:p>
        </w:tc>
      </w:tr>
      <w:tr w:rsidR="0075016E" w:rsidRPr="00450FD9" w14:paraId="7B1564D3" w14:textId="77777777" w:rsidTr="00221287">
        <w:trPr>
          <w:cantSplit/>
          <w:trHeight w:val="237"/>
        </w:trPr>
        <w:tc>
          <w:tcPr>
            <w:tcW w:w="4344" w:type="dxa"/>
            <w:shd w:val="clear" w:color="auto" w:fill="auto"/>
            <w:vAlign w:val="center"/>
          </w:tcPr>
          <w:p w14:paraId="29E5EB8E" w14:textId="77777777" w:rsidR="0075016E" w:rsidRPr="00450FD9" w:rsidRDefault="0075016E" w:rsidP="00A85E4F">
            <w:pPr>
              <w:pStyle w:val="TabellenText"/>
              <w:spacing w:line="200" w:lineRule="exact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Luggage capacity VDA [l] - seats down</w:t>
            </w:r>
          </w:p>
        </w:tc>
        <w:tc>
          <w:tcPr>
            <w:tcW w:w="10226" w:type="dxa"/>
          </w:tcPr>
          <w:p w14:paraId="748A5CC2" w14:textId="59A86C8D" w:rsidR="0075016E" w:rsidRPr="00450FD9" w:rsidRDefault="00581074" w:rsidP="00A85E4F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1,205</w:t>
            </w:r>
          </w:p>
        </w:tc>
      </w:tr>
    </w:tbl>
    <w:p w14:paraId="7EC9F7A6" w14:textId="77777777" w:rsidR="008104D9" w:rsidRPr="00450FD9" w:rsidRDefault="008104D9" w:rsidP="00FD503B">
      <w:pPr>
        <w:widowControl/>
        <w:wordWrap/>
        <w:autoSpaceDE/>
        <w:autoSpaceDN/>
        <w:spacing w:after="0"/>
        <w:rPr>
          <w:rFonts w:ascii="Hyundai Sans Text Office" w:hAnsi="Hyundai Sans Text Office"/>
          <w:sz w:val="10"/>
          <w:szCs w:val="10"/>
          <w:lang w:val="it-IT" w:eastAsia="x-none"/>
        </w:rPr>
      </w:pPr>
    </w:p>
    <w:tbl>
      <w:tblPr>
        <w:tblW w:w="14579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344"/>
        <w:gridCol w:w="10235"/>
      </w:tblGrid>
      <w:tr w:rsidR="00450FD9" w:rsidRPr="00450FD9" w14:paraId="45B8689E" w14:textId="77777777" w:rsidTr="00221287">
        <w:trPr>
          <w:cantSplit/>
          <w:trHeight w:val="337"/>
        </w:trPr>
        <w:tc>
          <w:tcPr>
            <w:tcW w:w="4344" w:type="dxa"/>
            <w:shd w:val="clear" w:color="auto" w:fill="F3F3F3"/>
            <w:vAlign w:val="center"/>
          </w:tcPr>
          <w:p w14:paraId="252E8508" w14:textId="77777777" w:rsidR="00C50DCF" w:rsidRPr="00450FD9" w:rsidRDefault="00C50DCF" w:rsidP="00020C96">
            <w:pPr>
              <w:pStyle w:val="TabellenText"/>
              <w:spacing w:line="200" w:lineRule="exact"/>
              <w:rPr>
                <w:rFonts w:ascii="Hyundai Sans Text Office Medium" w:hAnsi="Hyundai Sans Text Office Medium"/>
                <w:sz w:val="20"/>
                <w:szCs w:val="20"/>
              </w:rPr>
            </w:pPr>
            <w:r w:rsidRPr="00450FD9">
              <w:rPr>
                <w:rFonts w:ascii="Hyundai Sans Text Office Medium" w:hAnsi="Hyundai Sans Text Office Medium"/>
                <w:sz w:val="20"/>
                <w:szCs w:val="20"/>
              </w:rPr>
              <w:t>Chassis</w:t>
            </w:r>
          </w:p>
        </w:tc>
        <w:tc>
          <w:tcPr>
            <w:tcW w:w="10235" w:type="dxa"/>
            <w:shd w:val="clear" w:color="auto" w:fill="F3F3F3"/>
            <w:vAlign w:val="center"/>
          </w:tcPr>
          <w:p w14:paraId="04B242C6" w14:textId="77777777" w:rsidR="00C50DCF" w:rsidRPr="00450FD9" w:rsidRDefault="00C50DCF" w:rsidP="00020C96">
            <w:pPr>
              <w:pStyle w:val="TabellenText"/>
              <w:spacing w:line="200" w:lineRule="exact"/>
              <w:jc w:val="center"/>
              <w:rPr>
                <w:rFonts w:ascii="Hyundai Sans Text Office Medium" w:hAnsi="Hyundai Sans Text Office Medium"/>
                <w:sz w:val="20"/>
                <w:szCs w:val="20"/>
                <w:lang w:val="de-DE"/>
              </w:rPr>
            </w:pPr>
          </w:p>
        </w:tc>
      </w:tr>
      <w:tr w:rsidR="00450FD9" w:rsidRPr="00450FD9" w14:paraId="66DBD3CA" w14:textId="77777777" w:rsidTr="00221287">
        <w:trPr>
          <w:cantSplit/>
          <w:trHeight w:val="225"/>
        </w:trPr>
        <w:tc>
          <w:tcPr>
            <w:tcW w:w="4344" w:type="dxa"/>
            <w:shd w:val="clear" w:color="auto" w:fill="auto"/>
            <w:vAlign w:val="center"/>
          </w:tcPr>
          <w:p w14:paraId="4E924233" w14:textId="77777777" w:rsidR="0075016E" w:rsidRPr="00450FD9" w:rsidRDefault="0075016E" w:rsidP="00020C96">
            <w:pPr>
              <w:pStyle w:val="TabellenText"/>
              <w:spacing w:line="200" w:lineRule="exact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Front suspension</w:t>
            </w:r>
          </w:p>
        </w:tc>
        <w:tc>
          <w:tcPr>
            <w:tcW w:w="10235" w:type="dxa"/>
            <w:shd w:val="clear" w:color="auto" w:fill="FFFFFF" w:themeFill="background1"/>
            <w:vAlign w:val="center"/>
          </w:tcPr>
          <w:p w14:paraId="5C027F55" w14:textId="79A2DFE6" w:rsidR="0075016E" w:rsidRPr="00450FD9" w:rsidRDefault="0075016E" w:rsidP="001018E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McPherson Strut</w:t>
            </w:r>
          </w:p>
        </w:tc>
      </w:tr>
      <w:tr w:rsidR="00450FD9" w:rsidRPr="00450FD9" w14:paraId="2FF4A2C2" w14:textId="77777777" w:rsidTr="00221287">
        <w:trPr>
          <w:cantSplit/>
          <w:trHeight w:val="225"/>
        </w:trPr>
        <w:tc>
          <w:tcPr>
            <w:tcW w:w="4344" w:type="dxa"/>
            <w:shd w:val="clear" w:color="auto" w:fill="auto"/>
            <w:vAlign w:val="center"/>
          </w:tcPr>
          <w:p w14:paraId="1A58EC83" w14:textId="77777777" w:rsidR="0075016E" w:rsidRPr="00450FD9" w:rsidRDefault="0075016E" w:rsidP="00020C96">
            <w:pPr>
              <w:pStyle w:val="TabellenText"/>
              <w:spacing w:line="200" w:lineRule="exact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Rear suspension</w:t>
            </w:r>
          </w:p>
        </w:tc>
        <w:tc>
          <w:tcPr>
            <w:tcW w:w="10235" w:type="dxa"/>
            <w:shd w:val="clear" w:color="auto" w:fill="FFFFFF" w:themeFill="background1"/>
            <w:vAlign w:val="center"/>
          </w:tcPr>
          <w:p w14:paraId="6076284B" w14:textId="2485799B" w:rsidR="0075016E" w:rsidRPr="00450FD9" w:rsidRDefault="0075016E" w:rsidP="001018E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Coupled Torsion Beam Axle</w:t>
            </w:r>
          </w:p>
        </w:tc>
      </w:tr>
      <w:tr w:rsidR="00450FD9" w:rsidRPr="00450FD9" w14:paraId="2AFAE0F8" w14:textId="77777777" w:rsidTr="00221287">
        <w:trPr>
          <w:cantSplit/>
          <w:trHeight w:val="225"/>
        </w:trPr>
        <w:tc>
          <w:tcPr>
            <w:tcW w:w="4344" w:type="dxa"/>
            <w:shd w:val="clear" w:color="auto" w:fill="auto"/>
            <w:vAlign w:val="center"/>
          </w:tcPr>
          <w:p w14:paraId="5714BA53" w14:textId="77777777" w:rsidR="0075016E" w:rsidRPr="00450FD9" w:rsidRDefault="0075016E" w:rsidP="00020C96">
            <w:pPr>
              <w:pStyle w:val="TabellenText"/>
              <w:spacing w:line="200" w:lineRule="exact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Steering type</w:t>
            </w:r>
          </w:p>
        </w:tc>
        <w:tc>
          <w:tcPr>
            <w:tcW w:w="10235" w:type="dxa"/>
            <w:shd w:val="clear" w:color="auto" w:fill="FFFFFF" w:themeFill="background1"/>
            <w:vAlign w:val="center"/>
          </w:tcPr>
          <w:p w14:paraId="513CF7CA" w14:textId="4E6F5DAF" w:rsidR="0075016E" w:rsidRPr="00450FD9" w:rsidRDefault="0075016E" w:rsidP="000D721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Gear Box: Rack &amp; Pinion Type / MDPS: Column Type</w:t>
            </w:r>
          </w:p>
        </w:tc>
      </w:tr>
      <w:tr w:rsidR="00450FD9" w:rsidRPr="00450FD9" w14:paraId="595F3909" w14:textId="77777777" w:rsidTr="00221287">
        <w:trPr>
          <w:cantSplit/>
          <w:trHeight w:val="225"/>
        </w:trPr>
        <w:tc>
          <w:tcPr>
            <w:tcW w:w="4344" w:type="dxa"/>
            <w:shd w:val="clear" w:color="auto" w:fill="auto"/>
            <w:vAlign w:val="center"/>
          </w:tcPr>
          <w:p w14:paraId="759542BD" w14:textId="77777777" w:rsidR="0075016E" w:rsidRPr="00450FD9" w:rsidRDefault="0075016E" w:rsidP="002F2B2F">
            <w:pPr>
              <w:pStyle w:val="TabellenText"/>
              <w:spacing w:line="200" w:lineRule="exact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 xml:space="preserve">Steering gear ratio </w:t>
            </w:r>
          </w:p>
        </w:tc>
        <w:tc>
          <w:tcPr>
            <w:tcW w:w="10235" w:type="dxa"/>
            <w:shd w:val="clear" w:color="auto" w:fill="FFFFFF" w:themeFill="background1"/>
            <w:vAlign w:val="center"/>
          </w:tcPr>
          <w:p w14:paraId="7A2E32C9" w14:textId="2B5EA717" w:rsidR="0075016E" w:rsidRPr="00450FD9" w:rsidRDefault="00CE7738" w:rsidP="00CE7738">
            <w:pPr>
              <w:jc w:val="center"/>
              <w:rPr>
                <w:rFonts w:ascii="Hyundai Sans Text Office" w:hAnsi="Hyundai Sans Text Office" w:cs="Courier New"/>
                <w:szCs w:val="20"/>
              </w:rPr>
            </w:pPr>
            <w:r w:rsidRPr="00450FD9">
              <w:rPr>
                <w:rFonts w:ascii="Hyundai Sans Text Office" w:hAnsi="Hyundai Sans Text Office" w:cs="Courier New"/>
                <w:sz w:val="16"/>
                <w:szCs w:val="20"/>
              </w:rPr>
              <w:t>13.0 @20˚</w:t>
            </w:r>
            <w:r w:rsidRPr="00450FD9">
              <w:rPr>
                <w:rFonts w:ascii="Hyundai Sans Text Office" w:hAnsi="Hyundai Sans Text Office" w:cs="Courier New"/>
                <w:sz w:val="16"/>
                <w:szCs w:val="20"/>
              </w:rPr>
              <w:br/>
              <w:t>10.7 @360˚</w:t>
            </w:r>
            <w:r w:rsidRPr="00450FD9">
              <w:rPr>
                <w:rFonts w:ascii="Hyundai Sans Text Office" w:hAnsi="Hyundai Sans Text Office" w:cs="Courier New"/>
                <w:sz w:val="16"/>
                <w:szCs w:val="20"/>
              </w:rPr>
              <w:br/>
              <w:t>12.3</w:t>
            </w:r>
            <w:r w:rsidR="00556E65" w:rsidRPr="00450FD9">
              <w:rPr>
                <w:rFonts w:ascii="Hyundai Sans Text Office" w:hAnsi="Hyundai Sans Text Office" w:cs="Courier New"/>
                <w:sz w:val="16"/>
                <w:szCs w:val="20"/>
              </w:rPr>
              <w:t xml:space="preserve"> </w:t>
            </w:r>
            <w:r w:rsidRPr="00450FD9">
              <w:rPr>
                <w:rFonts w:ascii="Hyundai Sans Text Office" w:hAnsi="Hyundai Sans Text Office" w:cs="Courier New"/>
                <w:sz w:val="16"/>
                <w:szCs w:val="20"/>
              </w:rPr>
              <w:t>@360˚ AVG</w:t>
            </w:r>
          </w:p>
        </w:tc>
      </w:tr>
      <w:tr w:rsidR="00450FD9" w:rsidRPr="00450FD9" w14:paraId="321BEFCF" w14:textId="77777777" w:rsidTr="00221287">
        <w:trPr>
          <w:cantSplit/>
          <w:trHeight w:val="225"/>
        </w:trPr>
        <w:tc>
          <w:tcPr>
            <w:tcW w:w="4344" w:type="dxa"/>
            <w:shd w:val="clear" w:color="auto" w:fill="auto"/>
            <w:vAlign w:val="center"/>
          </w:tcPr>
          <w:p w14:paraId="351BFD64" w14:textId="77777777" w:rsidR="0075016E" w:rsidRPr="00450FD9" w:rsidRDefault="0075016E" w:rsidP="00020C96">
            <w:pPr>
              <w:pStyle w:val="TabellenText"/>
              <w:spacing w:line="200" w:lineRule="exact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Steering wheel lock to lock turns</w:t>
            </w:r>
          </w:p>
        </w:tc>
        <w:tc>
          <w:tcPr>
            <w:tcW w:w="10235" w:type="dxa"/>
            <w:shd w:val="clear" w:color="auto" w:fill="FFFFFF" w:themeFill="background1"/>
            <w:vAlign w:val="center"/>
          </w:tcPr>
          <w:p w14:paraId="0DD4A71E" w14:textId="654FBF74" w:rsidR="0075016E" w:rsidRPr="00450FD9" w:rsidRDefault="0075016E" w:rsidP="001018E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2.4</w:t>
            </w:r>
          </w:p>
        </w:tc>
      </w:tr>
      <w:tr w:rsidR="00450FD9" w:rsidRPr="00450FD9" w14:paraId="3720A06E" w14:textId="77777777" w:rsidTr="00221287">
        <w:trPr>
          <w:cantSplit/>
          <w:trHeight w:val="225"/>
        </w:trPr>
        <w:tc>
          <w:tcPr>
            <w:tcW w:w="4344" w:type="dxa"/>
            <w:shd w:val="clear" w:color="auto" w:fill="auto"/>
            <w:vAlign w:val="center"/>
          </w:tcPr>
          <w:p w14:paraId="74CB9DBB" w14:textId="3CB207D9" w:rsidR="0075016E" w:rsidRPr="00450FD9" w:rsidRDefault="00CE7738" w:rsidP="00020C96">
            <w:pPr>
              <w:pStyle w:val="TabellenText"/>
              <w:spacing w:line="200" w:lineRule="exact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Minimum turning radius</w:t>
            </w:r>
            <w:r w:rsidR="0075016E" w:rsidRPr="00450FD9">
              <w:rPr>
                <w:rFonts w:ascii="Hyundai Sans Text Office" w:hAnsi="Hyundai Sans Text Office"/>
                <w:sz w:val="16"/>
                <w:szCs w:val="16"/>
              </w:rPr>
              <w:t xml:space="preserve"> [m]</w:t>
            </w:r>
          </w:p>
        </w:tc>
        <w:tc>
          <w:tcPr>
            <w:tcW w:w="10235" w:type="dxa"/>
            <w:shd w:val="clear" w:color="auto" w:fill="FFFFFF" w:themeFill="background1"/>
            <w:vAlign w:val="center"/>
          </w:tcPr>
          <w:p w14:paraId="426EFE5A" w14:textId="5E624A06" w:rsidR="0075016E" w:rsidRPr="00450FD9" w:rsidRDefault="0075016E" w:rsidP="001018E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5.2</w:t>
            </w:r>
          </w:p>
        </w:tc>
      </w:tr>
      <w:tr w:rsidR="00450FD9" w:rsidRPr="00450FD9" w14:paraId="00869CE6" w14:textId="77777777" w:rsidTr="00221287">
        <w:trPr>
          <w:cantSplit/>
          <w:trHeight w:val="225"/>
        </w:trPr>
        <w:tc>
          <w:tcPr>
            <w:tcW w:w="4344" w:type="dxa"/>
            <w:shd w:val="clear" w:color="auto" w:fill="auto"/>
            <w:vAlign w:val="center"/>
          </w:tcPr>
          <w:p w14:paraId="79B77EB7" w14:textId="77777777" w:rsidR="0075016E" w:rsidRPr="00450FD9" w:rsidRDefault="0075016E" w:rsidP="00020C96">
            <w:pPr>
              <w:pStyle w:val="TabellenText"/>
              <w:spacing w:line="200" w:lineRule="exact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Front Brake system</w:t>
            </w:r>
          </w:p>
        </w:tc>
        <w:tc>
          <w:tcPr>
            <w:tcW w:w="10235" w:type="dxa"/>
            <w:shd w:val="clear" w:color="auto" w:fill="FFFFFF" w:themeFill="background1"/>
            <w:vAlign w:val="center"/>
          </w:tcPr>
          <w:p w14:paraId="0F851BC2" w14:textId="5D4035A1" w:rsidR="0075016E" w:rsidRPr="00450FD9" w:rsidRDefault="0075016E" w:rsidP="001018E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Ventilated Disc</w:t>
            </w:r>
          </w:p>
        </w:tc>
      </w:tr>
      <w:tr w:rsidR="00450FD9" w:rsidRPr="00450FD9" w14:paraId="0FE20554" w14:textId="77777777" w:rsidTr="00221287">
        <w:trPr>
          <w:cantSplit/>
          <w:trHeight w:val="225"/>
        </w:trPr>
        <w:tc>
          <w:tcPr>
            <w:tcW w:w="4344" w:type="dxa"/>
            <w:shd w:val="clear" w:color="auto" w:fill="auto"/>
            <w:vAlign w:val="center"/>
          </w:tcPr>
          <w:p w14:paraId="473DD89B" w14:textId="77777777" w:rsidR="0075016E" w:rsidRPr="00450FD9" w:rsidRDefault="0075016E" w:rsidP="00020C96">
            <w:pPr>
              <w:pStyle w:val="TabellenText"/>
              <w:spacing w:line="200" w:lineRule="exact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Rear Brake system</w:t>
            </w:r>
          </w:p>
        </w:tc>
        <w:tc>
          <w:tcPr>
            <w:tcW w:w="10235" w:type="dxa"/>
            <w:shd w:val="clear" w:color="auto" w:fill="FFFFFF" w:themeFill="background1"/>
            <w:vAlign w:val="center"/>
          </w:tcPr>
          <w:p w14:paraId="2AAB7CDD" w14:textId="35EC4A28" w:rsidR="0075016E" w:rsidRPr="00450FD9" w:rsidRDefault="00101CD5" w:rsidP="00101CD5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  <w:lang w:val="de-DE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  <w:lang w:val="de-DE"/>
              </w:rPr>
              <w:t>Solid Disc</w:t>
            </w:r>
          </w:p>
        </w:tc>
      </w:tr>
      <w:tr w:rsidR="00450FD9" w:rsidRPr="00450FD9" w14:paraId="53F5538B" w14:textId="77777777" w:rsidTr="00221287">
        <w:trPr>
          <w:cantSplit/>
          <w:trHeight w:val="225"/>
        </w:trPr>
        <w:tc>
          <w:tcPr>
            <w:tcW w:w="4344" w:type="dxa"/>
            <w:shd w:val="clear" w:color="auto" w:fill="auto"/>
            <w:vAlign w:val="center"/>
          </w:tcPr>
          <w:p w14:paraId="6CF30F3A" w14:textId="77777777" w:rsidR="0075016E" w:rsidRPr="00450FD9" w:rsidRDefault="0075016E" w:rsidP="002F2B2F">
            <w:pPr>
              <w:pStyle w:val="TabellenText"/>
              <w:spacing w:line="200" w:lineRule="exact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Front brakes diameter [mm]</w:t>
            </w:r>
          </w:p>
        </w:tc>
        <w:tc>
          <w:tcPr>
            <w:tcW w:w="10235" w:type="dxa"/>
            <w:shd w:val="clear" w:color="auto" w:fill="FFFFFF" w:themeFill="background1"/>
            <w:vAlign w:val="center"/>
          </w:tcPr>
          <w:p w14:paraId="439C0840" w14:textId="3F70C485" w:rsidR="0075016E" w:rsidRPr="00450FD9" w:rsidRDefault="00101CD5" w:rsidP="00DD1767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 xml:space="preserve">15-inch: 280 X </w:t>
            </w:r>
            <w:r w:rsidR="00DD1767" w:rsidRPr="00450FD9">
              <w:rPr>
                <w:rFonts w:ascii="Hyundai Sans Text Office" w:hAnsi="Hyundai Sans Text Office"/>
                <w:sz w:val="16"/>
                <w:szCs w:val="16"/>
              </w:rPr>
              <w:t>22T</w:t>
            </w:r>
          </w:p>
        </w:tc>
      </w:tr>
      <w:tr w:rsidR="00450FD9" w:rsidRPr="00450FD9" w14:paraId="3577C20C" w14:textId="77777777" w:rsidTr="00221287">
        <w:trPr>
          <w:cantSplit/>
          <w:trHeight w:val="225"/>
        </w:trPr>
        <w:tc>
          <w:tcPr>
            <w:tcW w:w="4344" w:type="dxa"/>
            <w:shd w:val="clear" w:color="auto" w:fill="auto"/>
            <w:vAlign w:val="center"/>
          </w:tcPr>
          <w:p w14:paraId="0592E29A" w14:textId="77777777" w:rsidR="0075016E" w:rsidRPr="00450FD9" w:rsidRDefault="0075016E" w:rsidP="00020C96">
            <w:pPr>
              <w:pStyle w:val="TabellenText"/>
              <w:spacing w:line="200" w:lineRule="exact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Rear brakes diameter [mm]</w:t>
            </w:r>
          </w:p>
        </w:tc>
        <w:tc>
          <w:tcPr>
            <w:tcW w:w="10235" w:type="dxa"/>
            <w:shd w:val="clear" w:color="auto" w:fill="FFFFFF" w:themeFill="background1"/>
            <w:vAlign w:val="center"/>
          </w:tcPr>
          <w:p w14:paraId="6F0BDF05" w14:textId="3E970DB6" w:rsidR="0075016E" w:rsidRPr="00450FD9" w:rsidRDefault="00101CD5" w:rsidP="00101CD5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14-inch: 262 X 10T</w:t>
            </w:r>
          </w:p>
        </w:tc>
      </w:tr>
      <w:tr w:rsidR="00450FD9" w:rsidRPr="00450FD9" w14:paraId="1CABB3D8" w14:textId="77777777" w:rsidTr="00221287">
        <w:trPr>
          <w:cantSplit/>
          <w:trHeight w:val="225"/>
        </w:trPr>
        <w:tc>
          <w:tcPr>
            <w:tcW w:w="4344" w:type="dxa"/>
            <w:shd w:val="clear" w:color="auto" w:fill="auto"/>
            <w:vAlign w:val="center"/>
          </w:tcPr>
          <w:p w14:paraId="4E5C0A52" w14:textId="77777777" w:rsidR="0075016E" w:rsidRPr="00450FD9" w:rsidRDefault="0075016E" w:rsidP="00020C96">
            <w:pPr>
              <w:pStyle w:val="TabellenText"/>
              <w:spacing w:line="200" w:lineRule="exact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ABS</w:t>
            </w:r>
          </w:p>
        </w:tc>
        <w:tc>
          <w:tcPr>
            <w:tcW w:w="10235" w:type="dxa"/>
            <w:shd w:val="clear" w:color="auto" w:fill="FFFFFF" w:themeFill="background1"/>
            <w:vAlign w:val="center"/>
          </w:tcPr>
          <w:p w14:paraId="3C04BBF7" w14:textId="58871275" w:rsidR="0075016E" w:rsidRPr="00450FD9" w:rsidRDefault="0075016E" w:rsidP="001018E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Yes</w:t>
            </w:r>
          </w:p>
        </w:tc>
      </w:tr>
      <w:tr w:rsidR="00450FD9" w:rsidRPr="00450FD9" w14:paraId="5150E78A" w14:textId="77777777" w:rsidTr="00221287">
        <w:trPr>
          <w:cantSplit/>
          <w:trHeight w:val="225"/>
        </w:trPr>
        <w:tc>
          <w:tcPr>
            <w:tcW w:w="4344" w:type="dxa"/>
            <w:shd w:val="clear" w:color="auto" w:fill="auto"/>
            <w:vAlign w:val="center"/>
          </w:tcPr>
          <w:p w14:paraId="021F3964" w14:textId="77777777" w:rsidR="0075016E" w:rsidRPr="00450FD9" w:rsidRDefault="0075016E" w:rsidP="00020C96">
            <w:pPr>
              <w:pStyle w:val="TabellenText"/>
              <w:spacing w:line="200" w:lineRule="exact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Wheels</w:t>
            </w:r>
          </w:p>
        </w:tc>
        <w:tc>
          <w:tcPr>
            <w:tcW w:w="10235" w:type="dxa"/>
            <w:shd w:val="clear" w:color="auto" w:fill="FFFFFF" w:themeFill="background1"/>
            <w:vAlign w:val="center"/>
          </w:tcPr>
          <w:p w14:paraId="02E97598" w14:textId="23CF720F" w:rsidR="0075016E" w:rsidRPr="00450FD9" w:rsidRDefault="0075016E" w:rsidP="001018E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15-inch steel / 16-inch alloy / 17-inch alloy</w:t>
            </w:r>
          </w:p>
        </w:tc>
      </w:tr>
      <w:tr w:rsidR="00450FD9" w:rsidRPr="00450FD9" w14:paraId="3D76FB5F" w14:textId="77777777" w:rsidTr="00221287">
        <w:trPr>
          <w:cantSplit/>
          <w:trHeight w:val="225"/>
        </w:trPr>
        <w:tc>
          <w:tcPr>
            <w:tcW w:w="4344" w:type="dxa"/>
            <w:shd w:val="clear" w:color="auto" w:fill="auto"/>
            <w:vAlign w:val="center"/>
          </w:tcPr>
          <w:p w14:paraId="27CF8720" w14:textId="77777777" w:rsidR="0075016E" w:rsidRPr="00450FD9" w:rsidRDefault="0075016E" w:rsidP="00020C96">
            <w:pPr>
              <w:pStyle w:val="TabellenText"/>
              <w:spacing w:line="200" w:lineRule="exact"/>
              <w:rPr>
                <w:rFonts w:ascii="Hyundai Sans Text Office" w:hAnsi="Hyundai Sans Text Office"/>
                <w:sz w:val="16"/>
                <w:szCs w:val="16"/>
              </w:rPr>
            </w:pPr>
            <w:proofErr w:type="spellStart"/>
            <w:r w:rsidRPr="00450FD9">
              <w:rPr>
                <w:rFonts w:ascii="Hyundai Sans Text Office" w:hAnsi="Hyundai Sans Text Office"/>
                <w:sz w:val="16"/>
                <w:szCs w:val="16"/>
              </w:rPr>
              <w:t>Tyres</w:t>
            </w:r>
            <w:proofErr w:type="spellEnd"/>
          </w:p>
        </w:tc>
        <w:tc>
          <w:tcPr>
            <w:tcW w:w="10235" w:type="dxa"/>
            <w:shd w:val="clear" w:color="auto" w:fill="FFFFFF" w:themeFill="background1"/>
            <w:vAlign w:val="center"/>
          </w:tcPr>
          <w:p w14:paraId="5F7F9B55" w14:textId="5A3D8E23" w:rsidR="0075016E" w:rsidRPr="00450FD9" w:rsidRDefault="00101CD5" w:rsidP="001018E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 xml:space="preserve">185/65R15, 195/55R16, </w:t>
            </w:r>
            <w:r w:rsidR="009C0FC0">
              <w:rPr>
                <w:rFonts w:ascii="Hyundai Sans Text Office" w:hAnsi="Hyundai Sans Text Office"/>
                <w:sz w:val="16"/>
                <w:szCs w:val="16"/>
              </w:rPr>
              <w:t>205</w:t>
            </w:r>
            <w:r w:rsidRPr="00450FD9">
              <w:rPr>
                <w:rFonts w:ascii="Hyundai Sans Text Office" w:hAnsi="Hyundai Sans Text Office"/>
                <w:sz w:val="16"/>
                <w:szCs w:val="16"/>
              </w:rPr>
              <w:t>/5</w:t>
            </w:r>
            <w:r w:rsidR="0075016E" w:rsidRPr="00450FD9">
              <w:rPr>
                <w:rFonts w:ascii="Hyundai Sans Text Office" w:hAnsi="Hyundai Sans Text Office"/>
                <w:sz w:val="16"/>
                <w:szCs w:val="16"/>
              </w:rPr>
              <w:t>5R17</w:t>
            </w:r>
          </w:p>
        </w:tc>
      </w:tr>
    </w:tbl>
    <w:p w14:paraId="18965025" w14:textId="0E6D51FE" w:rsidR="004E10E9" w:rsidRDefault="004E10E9" w:rsidP="00117340">
      <w:pPr>
        <w:widowControl/>
        <w:wordWrap/>
        <w:autoSpaceDE/>
        <w:autoSpaceDN/>
        <w:spacing w:after="0"/>
        <w:rPr>
          <w:rFonts w:ascii="Hyundai Sans Text Office" w:hAnsi="Hyundai Sans Text Office"/>
          <w:sz w:val="10"/>
          <w:szCs w:val="10"/>
          <w:lang w:val="it-IT" w:eastAsia="x-none"/>
        </w:rPr>
      </w:pPr>
    </w:p>
    <w:p w14:paraId="12EF3B9F" w14:textId="64638D97" w:rsidR="0099034A" w:rsidRDefault="0099034A" w:rsidP="00117340">
      <w:pPr>
        <w:widowControl/>
        <w:wordWrap/>
        <w:autoSpaceDE/>
        <w:autoSpaceDN/>
        <w:spacing w:after="0"/>
        <w:rPr>
          <w:rFonts w:ascii="Hyundai Sans Text Office" w:hAnsi="Hyundai Sans Text Office"/>
          <w:sz w:val="10"/>
          <w:szCs w:val="10"/>
          <w:lang w:val="it-IT" w:eastAsia="x-none"/>
        </w:rPr>
      </w:pPr>
    </w:p>
    <w:p w14:paraId="5A3BBD95" w14:textId="7D39CFF4" w:rsidR="0099034A" w:rsidRDefault="0099034A" w:rsidP="00117340">
      <w:pPr>
        <w:widowControl/>
        <w:wordWrap/>
        <w:autoSpaceDE/>
        <w:autoSpaceDN/>
        <w:spacing w:after="0"/>
        <w:rPr>
          <w:rFonts w:ascii="Hyundai Sans Text Office" w:hAnsi="Hyundai Sans Text Office"/>
          <w:sz w:val="10"/>
          <w:szCs w:val="10"/>
          <w:lang w:val="it-IT" w:eastAsia="x-none"/>
        </w:rPr>
      </w:pPr>
    </w:p>
    <w:p w14:paraId="2DEBC03F" w14:textId="526C838B" w:rsidR="0099034A" w:rsidRDefault="0099034A" w:rsidP="00117340">
      <w:pPr>
        <w:widowControl/>
        <w:wordWrap/>
        <w:autoSpaceDE/>
        <w:autoSpaceDN/>
        <w:spacing w:after="0"/>
        <w:rPr>
          <w:rFonts w:ascii="Hyundai Sans Text Office" w:hAnsi="Hyundai Sans Text Office"/>
          <w:sz w:val="10"/>
          <w:szCs w:val="10"/>
          <w:lang w:val="it-IT" w:eastAsia="x-none"/>
        </w:rPr>
      </w:pPr>
    </w:p>
    <w:p w14:paraId="27FF4556" w14:textId="63D57D37" w:rsidR="0099034A" w:rsidRDefault="0099034A" w:rsidP="00117340">
      <w:pPr>
        <w:widowControl/>
        <w:wordWrap/>
        <w:autoSpaceDE/>
        <w:autoSpaceDN/>
        <w:spacing w:after="0"/>
        <w:rPr>
          <w:rFonts w:ascii="Hyundai Sans Text Office" w:hAnsi="Hyundai Sans Text Office"/>
          <w:sz w:val="10"/>
          <w:szCs w:val="10"/>
          <w:lang w:val="it-IT" w:eastAsia="x-none"/>
        </w:rPr>
      </w:pPr>
    </w:p>
    <w:p w14:paraId="10318B03" w14:textId="3FBF0170" w:rsidR="0099034A" w:rsidRDefault="0099034A" w:rsidP="00117340">
      <w:pPr>
        <w:widowControl/>
        <w:wordWrap/>
        <w:autoSpaceDE/>
        <w:autoSpaceDN/>
        <w:spacing w:after="0"/>
        <w:rPr>
          <w:rFonts w:ascii="Hyundai Sans Text Office" w:hAnsi="Hyundai Sans Text Office"/>
          <w:sz w:val="10"/>
          <w:szCs w:val="10"/>
          <w:lang w:val="it-IT" w:eastAsia="x-none"/>
        </w:rPr>
      </w:pPr>
    </w:p>
    <w:p w14:paraId="1DA70167" w14:textId="1E1903BB" w:rsidR="0099034A" w:rsidRDefault="0099034A" w:rsidP="00117340">
      <w:pPr>
        <w:widowControl/>
        <w:wordWrap/>
        <w:autoSpaceDE/>
        <w:autoSpaceDN/>
        <w:spacing w:after="0"/>
        <w:rPr>
          <w:rFonts w:ascii="Hyundai Sans Text Office" w:hAnsi="Hyundai Sans Text Office"/>
          <w:sz w:val="10"/>
          <w:szCs w:val="10"/>
          <w:lang w:val="it-IT" w:eastAsia="x-none"/>
        </w:rPr>
      </w:pPr>
    </w:p>
    <w:p w14:paraId="40B0DC66" w14:textId="1987DA4A" w:rsidR="0099034A" w:rsidRDefault="0099034A" w:rsidP="00117340">
      <w:pPr>
        <w:widowControl/>
        <w:wordWrap/>
        <w:autoSpaceDE/>
        <w:autoSpaceDN/>
        <w:spacing w:after="0"/>
        <w:rPr>
          <w:rFonts w:ascii="Hyundai Sans Text Office" w:hAnsi="Hyundai Sans Text Office"/>
          <w:sz w:val="10"/>
          <w:szCs w:val="10"/>
          <w:lang w:val="it-IT" w:eastAsia="x-none"/>
        </w:rPr>
      </w:pPr>
    </w:p>
    <w:p w14:paraId="0BCE050E" w14:textId="6BB396BF" w:rsidR="0099034A" w:rsidRDefault="0099034A" w:rsidP="00117340">
      <w:pPr>
        <w:widowControl/>
        <w:wordWrap/>
        <w:autoSpaceDE/>
        <w:autoSpaceDN/>
        <w:spacing w:after="0"/>
        <w:rPr>
          <w:rFonts w:ascii="Hyundai Sans Text Office" w:hAnsi="Hyundai Sans Text Office"/>
          <w:sz w:val="10"/>
          <w:szCs w:val="10"/>
          <w:lang w:val="it-IT" w:eastAsia="x-none"/>
        </w:rPr>
      </w:pPr>
    </w:p>
    <w:p w14:paraId="63AB1977" w14:textId="693F1E81" w:rsidR="0099034A" w:rsidRDefault="0099034A" w:rsidP="00117340">
      <w:pPr>
        <w:widowControl/>
        <w:wordWrap/>
        <w:autoSpaceDE/>
        <w:autoSpaceDN/>
        <w:spacing w:after="0"/>
        <w:rPr>
          <w:rFonts w:ascii="Hyundai Sans Text Office" w:hAnsi="Hyundai Sans Text Office"/>
          <w:sz w:val="10"/>
          <w:szCs w:val="10"/>
          <w:lang w:val="it-IT" w:eastAsia="x-none"/>
        </w:rPr>
      </w:pPr>
    </w:p>
    <w:p w14:paraId="35822FAD" w14:textId="391062A1" w:rsidR="0099034A" w:rsidRDefault="0099034A" w:rsidP="00117340">
      <w:pPr>
        <w:widowControl/>
        <w:wordWrap/>
        <w:autoSpaceDE/>
        <w:autoSpaceDN/>
        <w:spacing w:after="0"/>
        <w:rPr>
          <w:rFonts w:ascii="Hyundai Sans Text Office" w:hAnsi="Hyundai Sans Text Office"/>
          <w:sz w:val="10"/>
          <w:szCs w:val="10"/>
          <w:lang w:val="it-IT" w:eastAsia="x-none"/>
        </w:rPr>
      </w:pPr>
    </w:p>
    <w:p w14:paraId="44A4856B" w14:textId="5C122F17" w:rsidR="0099034A" w:rsidRDefault="0099034A" w:rsidP="00117340">
      <w:pPr>
        <w:widowControl/>
        <w:wordWrap/>
        <w:autoSpaceDE/>
        <w:autoSpaceDN/>
        <w:spacing w:after="0"/>
        <w:rPr>
          <w:rFonts w:ascii="Hyundai Sans Text Office" w:hAnsi="Hyundai Sans Text Office"/>
          <w:sz w:val="10"/>
          <w:szCs w:val="10"/>
          <w:lang w:val="it-IT" w:eastAsia="x-none"/>
        </w:rPr>
      </w:pPr>
    </w:p>
    <w:p w14:paraId="40A56317" w14:textId="530B1A75" w:rsidR="0099034A" w:rsidRDefault="0099034A" w:rsidP="00117340">
      <w:pPr>
        <w:widowControl/>
        <w:wordWrap/>
        <w:autoSpaceDE/>
        <w:autoSpaceDN/>
        <w:spacing w:after="0"/>
        <w:rPr>
          <w:rFonts w:ascii="Hyundai Sans Text Office" w:hAnsi="Hyundai Sans Text Office"/>
          <w:sz w:val="10"/>
          <w:szCs w:val="10"/>
          <w:lang w:val="it-IT" w:eastAsia="x-none"/>
        </w:rPr>
      </w:pPr>
    </w:p>
    <w:p w14:paraId="6C02EECA" w14:textId="0D8377BE" w:rsidR="0099034A" w:rsidRDefault="0099034A" w:rsidP="00117340">
      <w:pPr>
        <w:widowControl/>
        <w:wordWrap/>
        <w:autoSpaceDE/>
        <w:autoSpaceDN/>
        <w:spacing w:after="0"/>
        <w:rPr>
          <w:rFonts w:ascii="Hyundai Sans Text Office" w:hAnsi="Hyundai Sans Text Office"/>
          <w:sz w:val="10"/>
          <w:szCs w:val="10"/>
          <w:lang w:val="it-IT" w:eastAsia="x-none"/>
        </w:rPr>
      </w:pPr>
    </w:p>
    <w:p w14:paraId="079577EA" w14:textId="6A1CCBA2" w:rsidR="0099034A" w:rsidRDefault="0099034A" w:rsidP="00117340">
      <w:pPr>
        <w:widowControl/>
        <w:wordWrap/>
        <w:autoSpaceDE/>
        <w:autoSpaceDN/>
        <w:spacing w:after="0"/>
        <w:rPr>
          <w:rFonts w:ascii="Hyundai Sans Text Office" w:hAnsi="Hyundai Sans Text Office"/>
          <w:sz w:val="10"/>
          <w:szCs w:val="10"/>
          <w:lang w:val="it-IT" w:eastAsia="x-none"/>
        </w:rPr>
      </w:pPr>
    </w:p>
    <w:p w14:paraId="6DBCED8D" w14:textId="4D1B8B95" w:rsidR="0099034A" w:rsidRDefault="0099034A" w:rsidP="00117340">
      <w:pPr>
        <w:widowControl/>
        <w:wordWrap/>
        <w:autoSpaceDE/>
        <w:autoSpaceDN/>
        <w:spacing w:after="0"/>
        <w:rPr>
          <w:rFonts w:ascii="Hyundai Sans Text Office" w:hAnsi="Hyundai Sans Text Office"/>
          <w:sz w:val="10"/>
          <w:szCs w:val="10"/>
          <w:lang w:val="it-IT" w:eastAsia="x-none"/>
        </w:rPr>
      </w:pPr>
    </w:p>
    <w:p w14:paraId="34C6AD7E" w14:textId="545F0793" w:rsidR="0099034A" w:rsidRDefault="0099034A" w:rsidP="00117340">
      <w:pPr>
        <w:widowControl/>
        <w:wordWrap/>
        <w:autoSpaceDE/>
        <w:autoSpaceDN/>
        <w:spacing w:after="0"/>
        <w:rPr>
          <w:rFonts w:ascii="Hyundai Sans Text Office" w:hAnsi="Hyundai Sans Text Office"/>
          <w:sz w:val="10"/>
          <w:szCs w:val="10"/>
          <w:lang w:val="it-IT" w:eastAsia="x-none"/>
        </w:rPr>
      </w:pPr>
    </w:p>
    <w:p w14:paraId="5CB285B7" w14:textId="724B0157" w:rsidR="0099034A" w:rsidRDefault="0099034A" w:rsidP="00117340">
      <w:pPr>
        <w:widowControl/>
        <w:wordWrap/>
        <w:autoSpaceDE/>
        <w:autoSpaceDN/>
        <w:spacing w:after="0"/>
        <w:rPr>
          <w:rFonts w:ascii="Hyundai Sans Text Office" w:hAnsi="Hyundai Sans Text Office"/>
          <w:sz w:val="10"/>
          <w:szCs w:val="10"/>
          <w:lang w:val="it-IT" w:eastAsia="x-none"/>
        </w:rPr>
      </w:pPr>
    </w:p>
    <w:p w14:paraId="427F5A5F" w14:textId="6636A14C" w:rsidR="0099034A" w:rsidRDefault="0099034A" w:rsidP="00117340">
      <w:pPr>
        <w:widowControl/>
        <w:wordWrap/>
        <w:autoSpaceDE/>
        <w:autoSpaceDN/>
        <w:spacing w:after="0"/>
        <w:rPr>
          <w:rFonts w:ascii="Hyundai Sans Text Office" w:hAnsi="Hyundai Sans Text Office"/>
          <w:sz w:val="10"/>
          <w:szCs w:val="10"/>
          <w:lang w:val="it-IT" w:eastAsia="x-none"/>
        </w:rPr>
      </w:pPr>
    </w:p>
    <w:p w14:paraId="58D6DA24" w14:textId="5D0D3D4A" w:rsidR="0099034A" w:rsidRDefault="0099034A" w:rsidP="00117340">
      <w:pPr>
        <w:widowControl/>
        <w:wordWrap/>
        <w:autoSpaceDE/>
        <w:autoSpaceDN/>
        <w:spacing w:after="0"/>
        <w:rPr>
          <w:rFonts w:ascii="Hyundai Sans Text Office" w:hAnsi="Hyundai Sans Text Office"/>
          <w:sz w:val="10"/>
          <w:szCs w:val="10"/>
          <w:lang w:val="it-IT" w:eastAsia="x-none"/>
        </w:rPr>
      </w:pPr>
    </w:p>
    <w:p w14:paraId="5FF51680" w14:textId="1B22E2B3" w:rsidR="0099034A" w:rsidRDefault="0099034A" w:rsidP="00117340">
      <w:pPr>
        <w:widowControl/>
        <w:wordWrap/>
        <w:autoSpaceDE/>
        <w:autoSpaceDN/>
        <w:spacing w:after="0"/>
        <w:rPr>
          <w:rFonts w:ascii="Hyundai Sans Text Office" w:hAnsi="Hyundai Sans Text Office"/>
          <w:sz w:val="10"/>
          <w:szCs w:val="10"/>
          <w:lang w:val="it-IT" w:eastAsia="x-none"/>
        </w:rPr>
      </w:pPr>
    </w:p>
    <w:p w14:paraId="245FB483" w14:textId="6DFAE2CF" w:rsidR="0099034A" w:rsidRDefault="0099034A" w:rsidP="00117340">
      <w:pPr>
        <w:widowControl/>
        <w:wordWrap/>
        <w:autoSpaceDE/>
        <w:autoSpaceDN/>
        <w:spacing w:after="0"/>
        <w:rPr>
          <w:rFonts w:ascii="Hyundai Sans Text Office" w:hAnsi="Hyundai Sans Text Office"/>
          <w:sz w:val="10"/>
          <w:szCs w:val="10"/>
          <w:lang w:val="it-IT" w:eastAsia="x-none"/>
        </w:rPr>
      </w:pPr>
    </w:p>
    <w:p w14:paraId="4CDC1C1B" w14:textId="77777777" w:rsidR="0099034A" w:rsidRPr="00450FD9" w:rsidRDefault="0099034A" w:rsidP="00117340">
      <w:pPr>
        <w:widowControl/>
        <w:wordWrap/>
        <w:autoSpaceDE/>
        <w:autoSpaceDN/>
        <w:spacing w:after="0"/>
        <w:rPr>
          <w:rFonts w:ascii="Hyundai Sans Text Office" w:hAnsi="Hyundai Sans Text Office"/>
          <w:sz w:val="10"/>
          <w:szCs w:val="10"/>
          <w:lang w:val="it-IT" w:eastAsia="x-none"/>
        </w:rPr>
      </w:pPr>
    </w:p>
    <w:tbl>
      <w:tblPr>
        <w:tblW w:w="14591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344"/>
        <w:gridCol w:w="2551"/>
        <w:gridCol w:w="1418"/>
        <w:gridCol w:w="1233"/>
        <w:gridCol w:w="1139"/>
        <w:gridCol w:w="1302"/>
        <w:gridCol w:w="1302"/>
        <w:gridCol w:w="1302"/>
      </w:tblGrid>
      <w:tr w:rsidR="00450FD9" w:rsidRPr="00450FD9" w14:paraId="7BC2529A" w14:textId="77777777" w:rsidTr="00221287">
        <w:trPr>
          <w:cantSplit/>
          <w:trHeight w:val="337"/>
        </w:trPr>
        <w:tc>
          <w:tcPr>
            <w:tcW w:w="4344" w:type="dxa"/>
            <w:shd w:val="clear" w:color="auto" w:fill="F3F3F3"/>
            <w:vAlign w:val="center"/>
          </w:tcPr>
          <w:p w14:paraId="598D4CBE" w14:textId="77777777" w:rsidR="00201F99" w:rsidRPr="00450FD9" w:rsidRDefault="00201F99" w:rsidP="000D7214">
            <w:pPr>
              <w:pStyle w:val="TabellenText"/>
              <w:spacing w:line="200" w:lineRule="exact"/>
              <w:rPr>
                <w:rFonts w:ascii="Hyundai Sans Text Office Medium" w:hAnsi="Hyundai Sans Text Office Medium"/>
                <w:sz w:val="20"/>
                <w:szCs w:val="20"/>
              </w:rPr>
            </w:pPr>
            <w:r w:rsidRPr="00450FD9">
              <w:rPr>
                <w:rFonts w:ascii="Hyundai Sans Text Office Medium" w:hAnsi="Hyundai Sans Text Office Medium"/>
                <w:sz w:val="20"/>
                <w:szCs w:val="20"/>
              </w:rPr>
              <w:lastRenderedPageBreak/>
              <w:t>Transmission</w:t>
            </w:r>
          </w:p>
        </w:tc>
        <w:tc>
          <w:tcPr>
            <w:tcW w:w="2551" w:type="dxa"/>
            <w:shd w:val="clear" w:color="auto" w:fill="F3F3F3"/>
            <w:vAlign w:val="center"/>
          </w:tcPr>
          <w:p w14:paraId="1CC602CC" w14:textId="77777777" w:rsidR="00201F99" w:rsidRPr="00450FD9" w:rsidRDefault="00201F99" w:rsidP="000D7214">
            <w:pPr>
              <w:pStyle w:val="TabellenText"/>
              <w:spacing w:line="200" w:lineRule="exact"/>
              <w:jc w:val="center"/>
              <w:rPr>
                <w:rFonts w:ascii="Hyundai Sans Text Office Medium" w:hAnsi="Hyundai Sans Text Office Medium"/>
                <w:sz w:val="20"/>
                <w:szCs w:val="20"/>
                <w:lang w:val="de-DE"/>
              </w:rPr>
            </w:pPr>
            <w:r w:rsidRPr="00450FD9">
              <w:rPr>
                <w:rFonts w:ascii="Hyundai Sans Text Office Medium" w:hAnsi="Hyundai Sans Text Office Medium"/>
                <w:sz w:val="20"/>
                <w:szCs w:val="20"/>
                <w:lang w:val="de-DE"/>
              </w:rPr>
              <w:t>1.2 MPi</w:t>
            </w:r>
          </w:p>
        </w:tc>
        <w:tc>
          <w:tcPr>
            <w:tcW w:w="2651" w:type="dxa"/>
            <w:gridSpan w:val="2"/>
            <w:shd w:val="clear" w:color="auto" w:fill="F3F3F3"/>
            <w:vAlign w:val="center"/>
          </w:tcPr>
          <w:p w14:paraId="7366038E" w14:textId="77777777" w:rsidR="00201F99" w:rsidRPr="00450FD9" w:rsidRDefault="00201F99" w:rsidP="000D7214">
            <w:pPr>
              <w:pStyle w:val="TabellenText"/>
              <w:spacing w:line="200" w:lineRule="exact"/>
              <w:jc w:val="center"/>
              <w:rPr>
                <w:rFonts w:ascii="Hyundai Sans Text Office Medium" w:hAnsi="Hyundai Sans Text Office Medium"/>
                <w:sz w:val="20"/>
                <w:szCs w:val="20"/>
              </w:rPr>
            </w:pPr>
            <w:r w:rsidRPr="00450FD9">
              <w:rPr>
                <w:rFonts w:ascii="Hyundai Sans Text Office Medium" w:hAnsi="Hyundai Sans Text Office Medium"/>
                <w:sz w:val="20"/>
                <w:szCs w:val="20"/>
                <w:lang w:val="en-GB"/>
              </w:rPr>
              <w:t>1.0 T-GDi 100 PS</w:t>
            </w:r>
            <w:r w:rsidRPr="00450FD9">
              <w:rPr>
                <w:rFonts w:ascii="Hyundai Sans Text Office Medium" w:hAnsi="Hyundai Sans Text Office Medium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41" w:type="dxa"/>
            <w:gridSpan w:val="2"/>
            <w:shd w:val="clear" w:color="auto" w:fill="F3F3F3"/>
            <w:vAlign w:val="center"/>
          </w:tcPr>
          <w:p w14:paraId="2BA34850" w14:textId="77777777" w:rsidR="00201F99" w:rsidRPr="00450FD9" w:rsidRDefault="00201F99" w:rsidP="000D7214">
            <w:pPr>
              <w:pStyle w:val="TabellenText"/>
              <w:spacing w:line="200" w:lineRule="exact"/>
              <w:jc w:val="center"/>
              <w:rPr>
                <w:rFonts w:ascii="Hyundai Sans Text Office Medium" w:hAnsi="Hyundai Sans Text Office Medium"/>
                <w:sz w:val="20"/>
                <w:szCs w:val="20"/>
              </w:rPr>
            </w:pPr>
            <w:r w:rsidRPr="00450FD9">
              <w:rPr>
                <w:rFonts w:ascii="Hyundai Sans Text Office Medium" w:hAnsi="Hyundai Sans Text Office Medium"/>
                <w:sz w:val="20"/>
                <w:szCs w:val="20"/>
                <w:lang w:val="en-GB"/>
              </w:rPr>
              <w:t>1.0 T-GDi 100 PS 48V</w:t>
            </w:r>
            <w:r w:rsidRPr="00450FD9">
              <w:rPr>
                <w:rFonts w:ascii="Hyundai Sans Text Office Medium" w:hAnsi="Hyundai Sans Text Office Medium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604" w:type="dxa"/>
            <w:gridSpan w:val="2"/>
            <w:shd w:val="clear" w:color="auto" w:fill="F3F3F3"/>
            <w:vAlign w:val="center"/>
          </w:tcPr>
          <w:p w14:paraId="3219E3EE" w14:textId="77777777" w:rsidR="00201F99" w:rsidRPr="00450FD9" w:rsidRDefault="00201F99" w:rsidP="000D7214">
            <w:pPr>
              <w:pStyle w:val="TabellenText"/>
              <w:spacing w:line="200" w:lineRule="exact"/>
              <w:jc w:val="center"/>
              <w:rPr>
                <w:rFonts w:ascii="Hyundai Sans Text Office Medium" w:hAnsi="Hyundai Sans Text Office Medium"/>
                <w:sz w:val="20"/>
                <w:szCs w:val="20"/>
              </w:rPr>
            </w:pPr>
            <w:r w:rsidRPr="00450FD9">
              <w:rPr>
                <w:rFonts w:ascii="Hyundai Sans Text Office Medium" w:hAnsi="Hyundai Sans Text Office Medium"/>
                <w:sz w:val="20"/>
                <w:szCs w:val="20"/>
                <w:lang w:val="en-GB"/>
              </w:rPr>
              <w:t>1.0 T-GDi 120 PS 48V</w:t>
            </w:r>
            <w:r w:rsidRPr="00450FD9">
              <w:rPr>
                <w:rFonts w:ascii="Hyundai Sans Text Office Medium" w:hAnsi="Hyundai Sans Text Office Medium"/>
                <w:sz w:val="16"/>
                <w:szCs w:val="16"/>
                <w:lang w:val="en-GB"/>
              </w:rPr>
              <w:t xml:space="preserve"> </w:t>
            </w:r>
          </w:p>
        </w:tc>
      </w:tr>
      <w:tr w:rsidR="00450FD9" w:rsidRPr="00450FD9" w14:paraId="44EA7005" w14:textId="77777777" w:rsidTr="005B6440">
        <w:trPr>
          <w:cantSplit/>
          <w:trHeight w:val="225"/>
        </w:trPr>
        <w:tc>
          <w:tcPr>
            <w:tcW w:w="4344" w:type="dxa"/>
            <w:shd w:val="clear" w:color="auto" w:fill="auto"/>
            <w:vAlign w:val="center"/>
          </w:tcPr>
          <w:p w14:paraId="68E7E51D" w14:textId="77777777" w:rsidR="00253F60" w:rsidRPr="00450FD9" w:rsidRDefault="00253F60" w:rsidP="00253F60">
            <w:pPr>
              <w:pStyle w:val="TabellenText"/>
              <w:spacing w:line="200" w:lineRule="exact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Transmission type</w:t>
            </w:r>
          </w:p>
        </w:tc>
        <w:tc>
          <w:tcPr>
            <w:tcW w:w="2551" w:type="dxa"/>
            <w:vAlign w:val="center"/>
          </w:tcPr>
          <w:p w14:paraId="234D7D74" w14:textId="31535B60" w:rsidR="00253F60" w:rsidRPr="00450FD9" w:rsidRDefault="00253F60" w:rsidP="00253F60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5MT</w:t>
            </w:r>
          </w:p>
        </w:tc>
        <w:tc>
          <w:tcPr>
            <w:tcW w:w="1418" w:type="dxa"/>
            <w:vAlign w:val="center"/>
          </w:tcPr>
          <w:p w14:paraId="6ED27E8A" w14:textId="65E5426C" w:rsidR="00253F60" w:rsidRPr="00450FD9" w:rsidRDefault="00253F60" w:rsidP="00253F60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 xml:space="preserve">6MT </w:t>
            </w:r>
          </w:p>
        </w:tc>
        <w:tc>
          <w:tcPr>
            <w:tcW w:w="1233" w:type="dxa"/>
            <w:vAlign w:val="center"/>
          </w:tcPr>
          <w:p w14:paraId="1C4D6534" w14:textId="27320D31" w:rsidR="00253F60" w:rsidRPr="00450FD9" w:rsidRDefault="00253F60" w:rsidP="00253F60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7DCT</w:t>
            </w:r>
          </w:p>
        </w:tc>
        <w:tc>
          <w:tcPr>
            <w:tcW w:w="1139" w:type="dxa"/>
            <w:vAlign w:val="center"/>
          </w:tcPr>
          <w:p w14:paraId="6030331C" w14:textId="4630D01D" w:rsidR="00253F60" w:rsidRPr="00450FD9" w:rsidRDefault="00253F60" w:rsidP="00253F60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6iMT</w:t>
            </w:r>
          </w:p>
        </w:tc>
        <w:tc>
          <w:tcPr>
            <w:tcW w:w="1302" w:type="dxa"/>
            <w:vAlign w:val="center"/>
          </w:tcPr>
          <w:p w14:paraId="3425B45B" w14:textId="59ACD508" w:rsidR="00253F60" w:rsidRPr="00450FD9" w:rsidRDefault="00253F60" w:rsidP="00253F60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7DCT</w:t>
            </w:r>
          </w:p>
        </w:tc>
        <w:tc>
          <w:tcPr>
            <w:tcW w:w="1302" w:type="dxa"/>
            <w:vAlign w:val="center"/>
          </w:tcPr>
          <w:p w14:paraId="2584D237" w14:textId="56756E58" w:rsidR="00253F60" w:rsidRPr="00450FD9" w:rsidRDefault="00253F60" w:rsidP="00253F60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6iMT</w:t>
            </w:r>
          </w:p>
        </w:tc>
        <w:tc>
          <w:tcPr>
            <w:tcW w:w="1302" w:type="dxa"/>
            <w:vAlign w:val="center"/>
          </w:tcPr>
          <w:p w14:paraId="73814292" w14:textId="72170905" w:rsidR="00253F60" w:rsidRPr="00450FD9" w:rsidRDefault="00253F60" w:rsidP="00253F60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7DCT</w:t>
            </w:r>
          </w:p>
        </w:tc>
      </w:tr>
      <w:tr w:rsidR="00450FD9" w:rsidRPr="00450FD9" w14:paraId="7DAF4EA9" w14:textId="77777777" w:rsidTr="00221287">
        <w:trPr>
          <w:cantSplit/>
          <w:trHeight w:val="225"/>
        </w:trPr>
        <w:tc>
          <w:tcPr>
            <w:tcW w:w="4344" w:type="dxa"/>
            <w:shd w:val="clear" w:color="auto" w:fill="auto"/>
            <w:vAlign w:val="center"/>
          </w:tcPr>
          <w:p w14:paraId="70D84229" w14:textId="77777777" w:rsidR="00D051D9" w:rsidRPr="00450FD9" w:rsidRDefault="00D051D9" w:rsidP="000D7214">
            <w:pPr>
              <w:pStyle w:val="TabellenText"/>
              <w:spacing w:line="200" w:lineRule="exact"/>
              <w:rPr>
                <w:rFonts w:ascii="Hyundai Sans Text Office" w:hAnsi="Hyundai Sans Text Office"/>
                <w:sz w:val="16"/>
                <w:szCs w:val="16"/>
                <w:lang w:val="de-DE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  <w:lang w:val="de-DE"/>
              </w:rPr>
              <w:t>1</w:t>
            </w:r>
            <w:r w:rsidRPr="00450FD9">
              <w:rPr>
                <w:rFonts w:ascii="Hyundai Sans Text Office" w:hAnsi="Hyundai Sans Text Office"/>
                <w:sz w:val="16"/>
                <w:szCs w:val="16"/>
                <w:vertAlign w:val="superscript"/>
                <w:lang w:val="de-DE"/>
              </w:rPr>
              <w:t xml:space="preserve">st </w:t>
            </w:r>
            <w:r w:rsidRPr="00450FD9">
              <w:rPr>
                <w:rFonts w:ascii="Hyundai Sans Text Office" w:hAnsi="Hyundai Sans Text Office"/>
                <w:sz w:val="16"/>
                <w:szCs w:val="16"/>
                <w:lang w:val="de-DE"/>
              </w:rPr>
              <w:t>Gear :1</w:t>
            </w:r>
          </w:p>
        </w:tc>
        <w:tc>
          <w:tcPr>
            <w:tcW w:w="2551" w:type="dxa"/>
          </w:tcPr>
          <w:p w14:paraId="336F1C1A" w14:textId="77777777" w:rsidR="00D051D9" w:rsidRPr="00450FD9" w:rsidRDefault="00D051D9" w:rsidP="000D721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3.727</w:t>
            </w:r>
          </w:p>
        </w:tc>
        <w:tc>
          <w:tcPr>
            <w:tcW w:w="1418" w:type="dxa"/>
          </w:tcPr>
          <w:p w14:paraId="4895D900" w14:textId="77777777" w:rsidR="00D051D9" w:rsidRPr="00450FD9" w:rsidRDefault="00D051D9" w:rsidP="000D721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3.615</w:t>
            </w:r>
          </w:p>
        </w:tc>
        <w:tc>
          <w:tcPr>
            <w:tcW w:w="1233" w:type="dxa"/>
          </w:tcPr>
          <w:p w14:paraId="37B2C0BF" w14:textId="3E681B7A" w:rsidR="00D051D9" w:rsidRPr="00450FD9" w:rsidRDefault="00D051D9" w:rsidP="000D721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t xml:space="preserve">3.813[-17IN] / 3.933[+17IN] </w:t>
            </w:r>
          </w:p>
        </w:tc>
        <w:tc>
          <w:tcPr>
            <w:tcW w:w="1139" w:type="dxa"/>
          </w:tcPr>
          <w:p w14:paraId="5F9940DE" w14:textId="77777777" w:rsidR="00D051D9" w:rsidRPr="00450FD9" w:rsidRDefault="00D051D9" w:rsidP="000D721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3.615</w:t>
            </w:r>
          </w:p>
        </w:tc>
        <w:tc>
          <w:tcPr>
            <w:tcW w:w="1302" w:type="dxa"/>
          </w:tcPr>
          <w:p w14:paraId="155A6A8E" w14:textId="4F77DEFB" w:rsidR="00D051D9" w:rsidRPr="00450FD9" w:rsidRDefault="00D051D9" w:rsidP="000D721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t xml:space="preserve">3.813[-17IN] / 3.933[+17IN] </w:t>
            </w:r>
          </w:p>
        </w:tc>
        <w:tc>
          <w:tcPr>
            <w:tcW w:w="1302" w:type="dxa"/>
          </w:tcPr>
          <w:p w14:paraId="48B67E43" w14:textId="77777777" w:rsidR="00D051D9" w:rsidRPr="00450FD9" w:rsidRDefault="00D051D9" w:rsidP="000D721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3.615</w:t>
            </w:r>
          </w:p>
        </w:tc>
        <w:tc>
          <w:tcPr>
            <w:tcW w:w="1302" w:type="dxa"/>
          </w:tcPr>
          <w:p w14:paraId="1C169E6B" w14:textId="6A197159" w:rsidR="00D051D9" w:rsidRPr="00450FD9" w:rsidRDefault="00D051D9" w:rsidP="000D721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t xml:space="preserve">3.813[-17IN] / 3.933[+17IN] </w:t>
            </w:r>
          </w:p>
        </w:tc>
      </w:tr>
      <w:tr w:rsidR="00450FD9" w:rsidRPr="00450FD9" w14:paraId="51A72DBF" w14:textId="77777777" w:rsidTr="00221287">
        <w:trPr>
          <w:cantSplit/>
          <w:trHeight w:val="225"/>
        </w:trPr>
        <w:tc>
          <w:tcPr>
            <w:tcW w:w="4344" w:type="dxa"/>
            <w:shd w:val="clear" w:color="auto" w:fill="auto"/>
            <w:vAlign w:val="center"/>
          </w:tcPr>
          <w:p w14:paraId="4969AB52" w14:textId="77777777" w:rsidR="00D051D9" w:rsidRPr="00450FD9" w:rsidRDefault="00D051D9" w:rsidP="000D7214">
            <w:pPr>
              <w:pStyle w:val="TabellenText"/>
              <w:spacing w:line="200" w:lineRule="exact"/>
              <w:rPr>
                <w:rFonts w:ascii="Hyundai Sans Text Office" w:hAnsi="Hyundai Sans Text Office"/>
                <w:sz w:val="16"/>
                <w:szCs w:val="16"/>
                <w:lang w:val="de-DE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  <w:lang w:val="de-DE"/>
              </w:rPr>
              <w:t>2</w:t>
            </w:r>
            <w:r w:rsidRPr="00450FD9">
              <w:rPr>
                <w:rFonts w:ascii="Hyundai Sans Text Office" w:hAnsi="Hyundai Sans Text Office"/>
                <w:sz w:val="16"/>
                <w:szCs w:val="16"/>
                <w:vertAlign w:val="superscript"/>
                <w:lang w:val="de-DE"/>
              </w:rPr>
              <w:t>nd</w:t>
            </w:r>
            <w:r w:rsidRPr="00450FD9">
              <w:rPr>
                <w:rFonts w:ascii="Hyundai Sans Text Office" w:hAnsi="Hyundai Sans Text Office"/>
                <w:sz w:val="16"/>
                <w:szCs w:val="16"/>
                <w:lang w:val="de-DE"/>
              </w:rPr>
              <w:t xml:space="preserve"> Gear :1</w:t>
            </w:r>
          </w:p>
        </w:tc>
        <w:tc>
          <w:tcPr>
            <w:tcW w:w="2551" w:type="dxa"/>
          </w:tcPr>
          <w:p w14:paraId="75DE416D" w14:textId="77777777" w:rsidR="00D051D9" w:rsidRPr="00450FD9" w:rsidRDefault="00D051D9" w:rsidP="000D721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  <w:lang w:val="de-DE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  <w:lang w:val="de-DE"/>
              </w:rPr>
              <w:t>2.056</w:t>
            </w:r>
          </w:p>
        </w:tc>
        <w:tc>
          <w:tcPr>
            <w:tcW w:w="1418" w:type="dxa"/>
          </w:tcPr>
          <w:p w14:paraId="6A80EE3A" w14:textId="77777777" w:rsidR="00D051D9" w:rsidRPr="00450FD9" w:rsidRDefault="00D051D9" w:rsidP="000D721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  <w:lang w:val="de-DE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  <w:lang w:val="de-DE"/>
              </w:rPr>
              <w:t>1.955</w:t>
            </w:r>
          </w:p>
        </w:tc>
        <w:tc>
          <w:tcPr>
            <w:tcW w:w="1233" w:type="dxa"/>
          </w:tcPr>
          <w:p w14:paraId="6F401C2E" w14:textId="1750CA18" w:rsidR="00D051D9" w:rsidRPr="00450FD9" w:rsidRDefault="00D051D9" w:rsidP="000D721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  <w:lang w:val="de-DE"/>
              </w:rPr>
            </w:pPr>
            <w:r w:rsidRPr="00450FD9">
              <w:t xml:space="preserve">2.261[-17IN] / 2.381[+17IN] </w:t>
            </w:r>
          </w:p>
        </w:tc>
        <w:tc>
          <w:tcPr>
            <w:tcW w:w="1139" w:type="dxa"/>
          </w:tcPr>
          <w:p w14:paraId="09860D3F" w14:textId="77777777" w:rsidR="00D051D9" w:rsidRPr="00450FD9" w:rsidRDefault="00D051D9" w:rsidP="000D721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1.955</w:t>
            </w:r>
          </w:p>
        </w:tc>
        <w:tc>
          <w:tcPr>
            <w:tcW w:w="1302" w:type="dxa"/>
          </w:tcPr>
          <w:p w14:paraId="76B6D92A" w14:textId="036BBA30" w:rsidR="00D051D9" w:rsidRPr="00450FD9" w:rsidRDefault="00D051D9" w:rsidP="000D721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t xml:space="preserve">2.261[-17IN] / 2.381[+17IN] </w:t>
            </w:r>
          </w:p>
        </w:tc>
        <w:tc>
          <w:tcPr>
            <w:tcW w:w="1302" w:type="dxa"/>
          </w:tcPr>
          <w:p w14:paraId="5FB611B3" w14:textId="77777777" w:rsidR="00D051D9" w:rsidRPr="00450FD9" w:rsidRDefault="00D051D9" w:rsidP="000D721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  <w:lang w:val="de-DE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  <w:lang w:val="de-DE"/>
              </w:rPr>
              <w:t>1.955</w:t>
            </w:r>
          </w:p>
        </w:tc>
        <w:tc>
          <w:tcPr>
            <w:tcW w:w="1302" w:type="dxa"/>
          </w:tcPr>
          <w:p w14:paraId="66D1DA2A" w14:textId="3CC44B28" w:rsidR="00D051D9" w:rsidRPr="00450FD9" w:rsidRDefault="00D051D9" w:rsidP="000D721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  <w:lang w:val="de-DE"/>
              </w:rPr>
            </w:pPr>
            <w:r w:rsidRPr="00450FD9">
              <w:t xml:space="preserve">2.261[-17IN] / 2.381[+17IN] </w:t>
            </w:r>
          </w:p>
        </w:tc>
      </w:tr>
      <w:tr w:rsidR="00450FD9" w:rsidRPr="00450FD9" w14:paraId="2F1FDB9D" w14:textId="77777777" w:rsidTr="00221287">
        <w:trPr>
          <w:cantSplit/>
          <w:trHeight w:val="225"/>
        </w:trPr>
        <w:tc>
          <w:tcPr>
            <w:tcW w:w="4344" w:type="dxa"/>
            <w:shd w:val="clear" w:color="auto" w:fill="auto"/>
            <w:vAlign w:val="center"/>
          </w:tcPr>
          <w:p w14:paraId="1592DC6B" w14:textId="77777777" w:rsidR="00D051D9" w:rsidRPr="00450FD9" w:rsidRDefault="00D051D9" w:rsidP="000D7214">
            <w:pPr>
              <w:pStyle w:val="TabellenText"/>
              <w:spacing w:line="200" w:lineRule="exact"/>
              <w:rPr>
                <w:rFonts w:ascii="Hyundai Sans Text Office" w:hAnsi="Hyundai Sans Text Office"/>
                <w:sz w:val="16"/>
                <w:szCs w:val="16"/>
                <w:lang w:val="de-DE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  <w:lang w:val="de-DE"/>
              </w:rPr>
              <w:t>3</w:t>
            </w:r>
            <w:r w:rsidRPr="00450FD9">
              <w:rPr>
                <w:rFonts w:ascii="Hyundai Sans Text Office" w:hAnsi="Hyundai Sans Text Office"/>
                <w:sz w:val="16"/>
                <w:szCs w:val="16"/>
                <w:vertAlign w:val="superscript"/>
                <w:lang w:val="de-DE"/>
              </w:rPr>
              <w:t>rd</w:t>
            </w:r>
            <w:r w:rsidRPr="00450FD9">
              <w:rPr>
                <w:rFonts w:ascii="Hyundai Sans Text Office" w:hAnsi="Hyundai Sans Text Office"/>
                <w:sz w:val="16"/>
                <w:szCs w:val="16"/>
                <w:lang w:val="de-DE"/>
              </w:rPr>
              <w:t xml:space="preserve"> Gear :1</w:t>
            </w:r>
          </w:p>
        </w:tc>
        <w:tc>
          <w:tcPr>
            <w:tcW w:w="2551" w:type="dxa"/>
          </w:tcPr>
          <w:p w14:paraId="3E1EBB27" w14:textId="77777777" w:rsidR="00D051D9" w:rsidRPr="00450FD9" w:rsidRDefault="00D051D9" w:rsidP="000D721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  <w:lang w:val="de-DE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  <w:lang w:val="de-DE"/>
              </w:rPr>
              <w:t>1.269</w:t>
            </w:r>
          </w:p>
        </w:tc>
        <w:tc>
          <w:tcPr>
            <w:tcW w:w="1418" w:type="dxa"/>
          </w:tcPr>
          <w:p w14:paraId="3BFEAF8B" w14:textId="77777777" w:rsidR="00D051D9" w:rsidRPr="00450FD9" w:rsidRDefault="00D051D9" w:rsidP="000D721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  <w:lang w:val="de-DE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  <w:lang w:val="de-DE"/>
              </w:rPr>
              <w:t>1.286</w:t>
            </w:r>
          </w:p>
        </w:tc>
        <w:tc>
          <w:tcPr>
            <w:tcW w:w="1233" w:type="dxa"/>
          </w:tcPr>
          <w:p w14:paraId="34A1424F" w14:textId="03D8B15A" w:rsidR="00D051D9" w:rsidRPr="00450FD9" w:rsidRDefault="00D051D9" w:rsidP="000D721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  <w:lang w:val="de-DE"/>
              </w:rPr>
            </w:pPr>
            <w:r w:rsidRPr="00450FD9">
              <w:t xml:space="preserve">1.913[-17IN] /2.143[+17IN] </w:t>
            </w:r>
          </w:p>
        </w:tc>
        <w:tc>
          <w:tcPr>
            <w:tcW w:w="1139" w:type="dxa"/>
          </w:tcPr>
          <w:p w14:paraId="2979B03C" w14:textId="77777777" w:rsidR="00D051D9" w:rsidRPr="00450FD9" w:rsidRDefault="00D051D9" w:rsidP="000D721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1.286</w:t>
            </w:r>
          </w:p>
        </w:tc>
        <w:tc>
          <w:tcPr>
            <w:tcW w:w="1302" w:type="dxa"/>
          </w:tcPr>
          <w:p w14:paraId="3C6AB7FA" w14:textId="62682958" w:rsidR="00D051D9" w:rsidRPr="00450FD9" w:rsidRDefault="00D051D9" w:rsidP="000D721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t xml:space="preserve">1.913[-17IN] /2.143[+17IN] </w:t>
            </w:r>
          </w:p>
        </w:tc>
        <w:tc>
          <w:tcPr>
            <w:tcW w:w="1302" w:type="dxa"/>
          </w:tcPr>
          <w:p w14:paraId="6520C4EA" w14:textId="77777777" w:rsidR="00D051D9" w:rsidRPr="00450FD9" w:rsidRDefault="00D051D9" w:rsidP="000D721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  <w:lang w:val="de-DE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  <w:lang w:val="de-DE"/>
              </w:rPr>
              <w:t>1.286</w:t>
            </w:r>
          </w:p>
        </w:tc>
        <w:tc>
          <w:tcPr>
            <w:tcW w:w="1302" w:type="dxa"/>
          </w:tcPr>
          <w:p w14:paraId="352F2FB5" w14:textId="521CF938" w:rsidR="00D051D9" w:rsidRPr="00450FD9" w:rsidRDefault="00D051D9" w:rsidP="000D721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  <w:lang w:val="de-DE"/>
              </w:rPr>
            </w:pPr>
            <w:r w:rsidRPr="00450FD9">
              <w:t xml:space="preserve">1.913[-17IN] /2.143[+17IN] </w:t>
            </w:r>
          </w:p>
        </w:tc>
      </w:tr>
      <w:tr w:rsidR="00450FD9" w:rsidRPr="00450FD9" w14:paraId="66DA4B58" w14:textId="77777777" w:rsidTr="00221287">
        <w:trPr>
          <w:cantSplit/>
          <w:trHeight w:val="225"/>
        </w:trPr>
        <w:tc>
          <w:tcPr>
            <w:tcW w:w="4344" w:type="dxa"/>
            <w:shd w:val="clear" w:color="auto" w:fill="auto"/>
            <w:vAlign w:val="center"/>
          </w:tcPr>
          <w:p w14:paraId="7438D69F" w14:textId="77777777" w:rsidR="00D051D9" w:rsidRPr="00450FD9" w:rsidRDefault="00D051D9" w:rsidP="000D7214">
            <w:pPr>
              <w:pStyle w:val="TabellenText"/>
              <w:spacing w:line="200" w:lineRule="exact"/>
              <w:rPr>
                <w:rFonts w:ascii="Hyundai Sans Text Office" w:hAnsi="Hyundai Sans Text Office"/>
                <w:sz w:val="16"/>
                <w:szCs w:val="16"/>
                <w:lang w:val="de-DE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  <w:lang w:val="de-DE"/>
              </w:rPr>
              <w:t>4</w:t>
            </w:r>
            <w:r w:rsidRPr="00450FD9">
              <w:rPr>
                <w:rFonts w:ascii="Hyundai Sans Text Office" w:hAnsi="Hyundai Sans Text Office"/>
                <w:sz w:val="16"/>
                <w:szCs w:val="16"/>
                <w:vertAlign w:val="superscript"/>
                <w:lang w:val="de-DE"/>
              </w:rPr>
              <w:t>th</w:t>
            </w:r>
            <w:r w:rsidRPr="00450FD9">
              <w:rPr>
                <w:rFonts w:ascii="Hyundai Sans Text Office" w:hAnsi="Hyundai Sans Text Office"/>
                <w:sz w:val="16"/>
                <w:szCs w:val="16"/>
                <w:lang w:val="de-DE"/>
              </w:rPr>
              <w:t xml:space="preserve"> Gear :1</w:t>
            </w:r>
          </w:p>
        </w:tc>
        <w:tc>
          <w:tcPr>
            <w:tcW w:w="2551" w:type="dxa"/>
          </w:tcPr>
          <w:p w14:paraId="438E81A1" w14:textId="3B10B1CF" w:rsidR="00D051D9" w:rsidRPr="00450FD9" w:rsidRDefault="00D051D9" w:rsidP="000D721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  <w:lang w:val="de-DE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  <w:lang w:val="de-DE"/>
              </w:rPr>
              <w:t>0.964</w:t>
            </w:r>
          </w:p>
        </w:tc>
        <w:tc>
          <w:tcPr>
            <w:tcW w:w="1418" w:type="dxa"/>
          </w:tcPr>
          <w:p w14:paraId="4D0FDEAB" w14:textId="77777777" w:rsidR="00D051D9" w:rsidRPr="00450FD9" w:rsidRDefault="00D051D9" w:rsidP="000D721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  <w:lang w:val="de-DE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  <w:lang w:val="de-DE"/>
              </w:rPr>
              <w:t>0.971</w:t>
            </w:r>
          </w:p>
        </w:tc>
        <w:tc>
          <w:tcPr>
            <w:tcW w:w="1233" w:type="dxa"/>
          </w:tcPr>
          <w:p w14:paraId="74DE3683" w14:textId="62EED087" w:rsidR="00D051D9" w:rsidRPr="00450FD9" w:rsidRDefault="00D051D9" w:rsidP="000D721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  <w:lang w:val="de-DE"/>
              </w:rPr>
            </w:pPr>
            <w:r w:rsidRPr="00450FD9">
              <w:t xml:space="preserve">1.023[-17IN] / 1.128[+17IN] </w:t>
            </w:r>
          </w:p>
        </w:tc>
        <w:tc>
          <w:tcPr>
            <w:tcW w:w="1139" w:type="dxa"/>
          </w:tcPr>
          <w:p w14:paraId="0BDE2B1E" w14:textId="77777777" w:rsidR="00D051D9" w:rsidRPr="00450FD9" w:rsidRDefault="00D051D9" w:rsidP="000D721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0.971</w:t>
            </w:r>
          </w:p>
        </w:tc>
        <w:tc>
          <w:tcPr>
            <w:tcW w:w="1302" w:type="dxa"/>
          </w:tcPr>
          <w:p w14:paraId="6528C42F" w14:textId="13156097" w:rsidR="00D051D9" w:rsidRPr="00450FD9" w:rsidRDefault="00D051D9" w:rsidP="000D721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t xml:space="preserve">1.023[-17IN] / 1.128[+17IN] </w:t>
            </w:r>
          </w:p>
        </w:tc>
        <w:tc>
          <w:tcPr>
            <w:tcW w:w="1302" w:type="dxa"/>
          </w:tcPr>
          <w:p w14:paraId="67FB384E" w14:textId="77777777" w:rsidR="00D051D9" w:rsidRPr="00450FD9" w:rsidRDefault="00D051D9" w:rsidP="000D721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  <w:lang w:val="de-DE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  <w:lang w:val="de-DE"/>
              </w:rPr>
              <w:t>0.971</w:t>
            </w:r>
          </w:p>
        </w:tc>
        <w:tc>
          <w:tcPr>
            <w:tcW w:w="1302" w:type="dxa"/>
          </w:tcPr>
          <w:p w14:paraId="2BAC047E" w14:textId="3E5A0F50" w:rsidR="00D051D9" w:rsidRPr="00450FD9" w:rsidRDefault="00D051D9" w:rsidP="000D721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  <w:lang w:val="de-DE"/>
              </w:rPr>
            </w:pPr>
            <w:r w:rsidRPr="00450FD9">
              <w:t xml:space="preserve">1.023[-17IN] / 1.128[+17IN] </w:t>
            </w:r>
          </w:p>
        </w:tc>
      </w:tr>
      <w:tr w:rsidR="00450FD9" w:rsidRPr="00450FD9" w14:paraId="636D2F8A" w14:textId="77777777" w:rsidTr="00221287">
        <w:trPr>
          <w:cantSplit/>
          <w:trHeight w:val="225"/>
        </w:trPr>
        <w:tc>
          <w:tcPr>
            <w:tcW w:w="4344" w:type="dxa"/>
            <w:shd w:val="clear" w:color="auto" w:fill="auto"/>
            <w:vAlign w:val="center"/>
          </w:tcPr>
          <w:p w14:paraId="5F896AF9" w14:textId="77777777" w:rsidR="00D051D9" w:rsidRPr="00450FD9" w:rsidRDefault="00D051D9" w:rsidP="000D7214">
            <w:pPr>
              <w:pStyle w:val="TabellenText"/>
              <w:spacing w:line="200" w:lineRule="exact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5</w:t>
            </w:r>
            <w:r w:rsidRPr="00450FD9">
              <w:rPr>
                <w:rFonts w:ascii="Hyundai Sans Text Office" w:hAnsi="Hyundai Sans Text Office"/>
                <w:sz w:val="16"/>
                <w:szCs w:val="16"/>
                <w:vertAlign w:val="superscript"/>
              </w:rPr>
              <w:t>th</w:t>
            </w:r>
            <w:r w:rsidRPr="00450FD9">
              <w:rPr>
                <w:rFonts w:ascii="Hyundai Sans Text Office" w:hAnsi="Hyundai Sans Text Office"/>
                <w:sz w:val="16"/>
                <w:szCs w:val="16"/>
              </w:rPr>
              <w:t xml:space="preserve"> Gear :1</w:t>
            </w:r>
          </w:p>
        </w:tc>
        <w:tc>
          <w:tcPr>
            <w:tcW w:w="2551" w:type="dxa"/>
          </w:tcPr>
          <w:p w14:paraId="35D9C3E6" w14:textId="2D063B12" w:rsidR="00D051D9" w:rsidRPr="00450FD9" w:rsidRDefault="00D051D9" w:rsidP="000D721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0.774</w:t>
            </w:r>
          </w:p>
        </w:tc>
        <w:tc>
          <w:tcPr>
            <w:tcW w:w="1418" w:type="dxa"/>
          </w:tcPr>
          <w:p w14:paraId="7E3D288A" w14:textId="77777777" w:rsidR="00D051D9" w:rsidRPr="00450FD9" w:rsidRDefault="00D051D9" w:rsidP="000D721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0.794</w:t>
            </w:r>
          </w:p>
        </w:tc>
        <w:tc>
          <w:tcPr>
            <w:tcW w:w="1233" w:type="dxa"/>
          </w:tcPr>
          <w:p w14:paraId="0B493C1C" w14:textId="10D9AEA0" w:rsidR="00D051D9" w:rsidRPr="00450FD9" w:rsidRDefault="00D051D9" w:rsidP="000D721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t xml:space="preserve">0.791[-17IN] / 0.860[+17IN] </w:t>
            </w:r>
          </w:p>
        </w:tc>
        <w:tc>
          <w:tcPr>
            <w:tcW w:w="1139" w:type="dxa"/>
          </w:tcPr>
          <w:p w14:paraId="1393A8F5" w14:textId="77777777" w:rsidR="00D051D9" w:rsidRPr="00450FD9" w:rsidRDefault="00D051D9" w:rsidP="000D721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0.794</w:t>
            </w:r>
          </w:p>
        </w:tc>
        <w:tc>
          <w:tcPr>
            <w:tcW w:w="1302" w:type="dxa"/>
          </w:tcPr>
          <w:p w14:paraId="22C58DFB" w14:textId="17D060E9" w:rsidR="00D051D9" w:rsidRPr="00450FD9" w:rsidRDefault="00D051D9" w:rsidP="000D721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t xml:space="preserve">0.791[-17IN] / 0.860[+17IN] </w:t>
            </w:r>
          </w:p>
        </w:tc>
        <w:tc>
          <w:tcPr>
            <w:tcW w:w="1302" w:type="dxa"/>
          </w:tcPr>
          <w:p w14:paraId="0FE49AE5" w14:textId="77777777" w:rsidR="00D051D9" w:rsidRPr="00450FD9" w:rsidRDefault="00D051D9" w:rsidP="000D721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0.794</w:t>
            </w:r>
          </w:p>
        </w:tc>
        <w:tc>
          <w:tcPr>
            <w:tcW w:w="1302" w:type="dxa"/>
          </w:tcPr>
          <w:p w14:paraId="50170C52" w14:textId="45D8F38E" w:rsidR="00D051D9" w:rsidRPr="00450FD9" w:rsidRDefault="00D051D9" w:rsidP="000D721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t xml:space="preserve">0.791[-17IN] / 0.860[+17IN] </w:t>
            </w:r>
          </w:p>
        </w:tc>
      </w:tr>
      <w:tr w:rsidR="00450FD9" w:rsidRPr="00450FD9" w14:paraId="4D4D35E3" w14:textId="77777777" w:rsidTr="00221287">
        <w:trPr>
          <w:cantSplit/>
          <w:trHeight w:val="225"/>
        </w:trPr>
        <w:tc>
          <w:tcPr>
            <w:tcW w:w="4344" w:type="dxa"/>
            <w:shd w:val="clear" w:color="auto" w:fill="auto"/>
            <w:vAlign w:val="center"/>
          </w:tcPr>
          <w:p w14:paraId="6EC59EF1" w14:textId="77777777" w:rsidR="00D051D9" w:rsidRPr="00450FD9" w:rsidRDefault="00D051D9" w:rsidP="000D7214">
            <w:pPr>
              <w:pStyle w:val="TabellenText"/>
              <w:spacing w:line="200" w:lineRule="exact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6</w:t>
            </w:r>
            <w:r w:rsidRPr="00450FD9">
              <w:rPr>
                <w:rFonts w:ascii="Hyundai Sans Text Office" w:hAnsi="Hyundai Sans Text Office"/>
                <w:sz w:val="16"/>
                <w:szCs w:val="16"/>
                <w:vertAlign w:val="superscript"/>
              </w:rPr>
              <w:t>th</w:t>
            </w:r>
            <w:r w:rsidRPr="00450FD9">
              <w:rPr>
                <w:rFonts w:ascii="Hyundai Sans Text Office" w:hAnsi="Hyundai Sans Text Office"/>
                <w:sz w:val="16"/>
                <w:szCs w:val="16"/>
              </w:rPr>
              <w:t xml:space="preserve"> Gear :1</w:t>
            </w:r>
          </w:p>
        </w:tc>
        <w:tc>
          <w:tcPr>
            <w:tcW w:w="2551" w:type="dxa"/>
          </w:tcPr>
          <w:p w14:paraId="2E6F6D47" w14:textId="77777777" w:rsidR="00D051D9" w:rsidRPr="00450FD9" w:rsidRDefault="00D051D9" w:rsidP="000D721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14:paraId="03BFFBA9" w14:textId="77777777" w:rsidR="00D051D9" w:rsidRPr="00450FD9" w:rsidRDefault="00D051D9" w:rsidP="000D721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0.667</w:t>
            </w:r>
          </w:p>
        </w:tc>
        <w:tc>
          <w:tcPr>
            <w:tcW w:w="1233" w:type="dxa"/>
          </w:tcPr>
          <w:p w14:paraId="77264514" w14:textId="2A98A739" w:rsidR="00D051D9" w:rsidRPr="00450FD9" w:rsidRDefault="00D051D9" w:rsidP="000D721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t xml:space="preserve">0.837[-17IN] / 0.923[+17IN] </w:t>
            </w:r>
          </w:p>
        </w:tc>
        <w:tc>
          <w:tcPr>
            <w:tcW w:w="1139" w:type="dxa"/>
          </w:tcPr>
          <w:p w14:paraId="1235036F" w14:textId="77777777" w:rsidR="00D051D9" w:rsidRPr="00450FD9" w:rsidRDefault="00D051D9" w:rsidP="000D721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0.667</w:t>
            </w:r>
          </w:p>
        </w:tc>
        <w:tc>
          <w:tcPr>
            <w:tcW w:w="1302" w:type="dxa"/>
          </w:tcPr>
          <w:p w14:paraId="16D173D9" w14:textId="35CBE2C1" w:rsidR="00D051D9" w:rsidRPr="00450FD9" w:rsidRDefault="00D051D9" w:rsidP="000D721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t xml:space="preserve">0.837[-17IN] / 0.923[+17IN] </w:t>
            </w:r>
          </w:p>
        </w:tc>
        <w:tc>
          <w:tcPr>
            <w:tcW w:w="1302" w:type="dxa"/>
          </w:tcPr>
          <w:p w14:paraId="7C55F9FC" w14:textId="77777777" w:rsidR="00D051D9" w:rsidRPr="00450FD9" w:rsidRDefault="00D051D9" w:rsidP="000D721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0.667</w:t>
            </w:r>
          </w:p>
        </w:tc>
        <w:tc>
          <w:tcPr>
            <w:tcW w:w="1302" w:type="dxa"/>
          </w:tcPr>
          <w:p w14:paraId="0964348F" w14:textId="57E4A6BC" w:rsidR="00D051D9" w:rsidRPr="00450FD9" w:rsidRDefault="00D051D9" w:rsidP="000D721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t xml:space="preserve">0.837[-17IN] / 0.923[+17IN] </w:t>
            </w:r>
          </w:p>
        </w:tc>
      </w:tr>
      <w:tr w:rsidR="00450FD9" w:rsidRPr="00450FD9" w14:paraId="2EB49426" w14:textId="77777777" w:rsidTr="00221287">
        <w:trPr>
          <w:cantSplit/>
          <w:trHeight w:val="225"/>
        </w:trPr>
        <w:tc>
          <w:tcPr>
            <w:tcW w:w="4344" w:type="dxa"/>
            <w:shd w:val="clear" w:color="auto" w:fill="auto"/>
            <w:vAlign w:val="center"/>
          </w:tcPr>
          <w:p w14:paraId="261916FD" w14:textId="77777777" w:rsidR="00D051D9" w:rsidRPr="00450FD9" w:rsidRDefault="00D051D9" w:rsidP="000D7214">
            <w:pPr>
              <w:pStyle w:val="TabellenText"/>
              <w:spacing w:line="200" w:lineRule="exact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7</w:t>
            </w:r>
            <w:r w:rsidRPr="00450FD9">
              <w:rPr>
                <w:rFonts w:ascii="Hyundai Sans Text Office" w:hAnsi="Hyundai Sans Text Office"/>
                <w:sz w:val="16"/>
                <w:szCs w:val="16"/>
                <w:vertAlign w:val="superscript"/>
              </w:rPr>
              <w:t>th</w:t>
            </w:r>
            <w:r w:rsidRPr="00450FD9">
              <w:rPr>
                <w:rFonts w:ascii="Hyundai Sans Text Office" w:hAnsi="Hyundai Sans Text Office"/>
                <w:sz w:val="16"/>
                <w:szCs w:val="16"/>
              </w:rPr>
              <w:t xml:space="preserve"> Gear :1</w:t>
            </w:r>
          </w:p>
        </w:tc>
        <w:tc>
          <w:tcPr>
            <w:tcW w:w="2551" w:type="dxa"/>
          </w:tcPr>
          <w:p w14:paraId="2B93B35D" w14:textId="77777777" w:rsidR="00D051D9" w:rsidRPr="00450FD9" w:rsidRDefault="00D051D9" w:rsidP="000D721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14:paraId="5C54CD40" w14:textId="77777777" w:rsidR="00D051D9" w:rsidRPr="00450FD9" w:rsidRDefault="00D051D9" w:rsidP="000D721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-</w:t>
            </w:r>
          </w:p>
        </w:tc>
        <w:tc>
          <w:tcPr>
            <w:tcW w:w="1233" w:type="dxa"/>
          </w:tcPr>
          <w:p w14:paraId="3C53019E" w14:textId="5BBA4CFB" w:rsidR="00D051D9" w:rsidRPr="00450FD9" w:rsidRDefault="00D051D9" w:rsidP="000D721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t xml:space="preserve">0.690[-17IN] / 0.756[+17IN] </w:t>
            </w:r>
          </w:p>
        </w:tc>
        <w:tc>
          <w:tcPr>
            <w:tcW w:w="1139" w:type="dxa"/>
          </w:tcPr>
          <w:p w14:paraId="5771DD6B" w14:textId="77777777" w:rsidR="00D051D9" w:rsidRPr="00450FD9" w:rsidRDefault="00D051D9" w:rsidP="000D721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-</w:t>
            </w:r>
          </w:p>
        </w:tc>
        <w:tc>
          <w:tcPr>
            <w:tcW w:w="1302" w:type="dxa"/>
          </w:tcPr>
          <w:p w14:paraId="4648359A" w14:textId="0C84D116" w:rsidR="00D051D9" w:rsidRPr="00450FD9" w:rsidRDefault="00D051D9" w:rsidP="000D721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t xml:space="preserve">0.690[-17IN] / 0.756[+17IN] </w:t>
            </w:r>
          </w:p>
        </w:tc>
        <w:tc>
          <w:tcPr>
            <w:tcW w:w="1302" w:type="dxa"/>
          </w:tcPr>
          <w:p w14:paraId="5B3D25B7" w14:textId="77777777" w:rsidR="00D051D9" w:rsidRPr="00450FD9" w:rsidRDefault="00D051D9" w:rsidP="000D721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-</w:t>
            </w:r>
          </w:p>
        </w:tc>
        <w:tc>
          <w:tcPr>
            <w:tcW w:w="1302" w:type="dxa"/>
          </w:tcPr>
          <w:p w14:paraId="53DCD657" w14:textId="3A5C1B1D" w:rsidR="00D051D9" w:rsidRPr="00450FD9" w:rsidRDefault="00D051D9" w:rsidP="000D721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t xml:space="preserve">0.690[-17IN] / 0.756[+17IN] </w:t>
            </w:r>
          </w:p>
        </w:tc>
      </w:tr>
      <w:tr w:rsidR="00450FD9" w:rsidRPr="00450FD9" w14:paraId="1C7D8559" w14:textId="77777777" w:rsidTr="00221287">
        <w:trPr>
          <w:cantSplit/>
          <w:trHeight w:val="225"/>
        </w:trPr>
        <w:tc>
          <w:tcPr>
            <w:tcW w:w="4344" w:type="dxa"/>
            <w:shd w:val="clear" w:color="auto" w:fill="auto"/>
            <w:vAlign w:val="center"/>
          </w:tcPr>
          <w:p w14:paraId="60A44168" w14:textId="77777777" w:rsidR="00D051D9" w:rsidRPr="00450FD9" w:rsidRDefault="00D051D9" w:rsidP="000D7214">
            <w:pPr>
              <w:pStyle w:val="TabellenText"/>
              <w:spacing w:line="200" w:lineRule="exact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  <w:lang w:val="de-DE"/>
              </w:rPr>
              <w:t>Reverse :1</w:t>
            </w:r>
          </w:p>
        </w:tc>
        <w:tc>
          <w:tcPr>
            <w:tcW w:w="2551" w:type="dxa"/>
          </w:tcPr>
          <w:p w14:paraId="186E1730" w14:textId="77777777" w:rsidR="00D051D9" w:rsidRPr="00450FD9" w:rsidRDefault="00D051D9" w:rsidP="000D721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  <w:lang w:val="de-DE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  <w:lang w:val="de-DE"/>
              </w:rPr>
              <w:t>3.636</w:t>
            </w:r>
          </w:p>
        </w:tc>
        <w:tc>
          <w:tcPr>
            <w:tcW w:w="1418" w:type="dxa"/>
          </w:tcPr>
          <w:p w14:paraId="527C4F33" w14:textId="77777777" w:rsidR="00D051D9" w:rsidRPr="00450FD9" w:rsidRDefault="00D051D9" w:rsidP="000D721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  <w:lang w:val="de-DE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  <w:lang w:val="de-DE"/>
              </w:rPr>
              <w:t>3.700</w:t>
            </w:r>
          </w:p>
        </w:tc>
        <w:tc>
          <w:tcPr>
            <w:tcW w:w="1233" w:type="dxa"/>
          </w:tcPr>
          <w:p w14:paraId="05F72B4D" w14:textId="50C90464" w:rsidR="00D051D9" w:rsidRPr="00450FD9" w:rsidRDefault="00D051D9" w:rsidP="000D721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  <w:lang w:val="de-DE"/>
              </w:rPr>
            </w:pPr>
            <w:r w:rsidRPr="00450FD9">
              <w:t xml:space="preserve">5.101[-17IN] /5.448[+17IN] </w:t>
            </w:r>
          </w:p>
        </w:tc>
        <w:tc>
          <w:tcPr>
            <w:tcW w:w="1139" w:type="dxa"/>
          </w:tcPr>
          <w:p w14:paraId="7644DF4B" w14:textId="77777777" w:rsidR="00D051D9" w:rsidRPr="00450FD9" w:rsidRDefault="00D051D9" w:rsidP="000D721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3.700</w:t>
            </w:r>
          </w:p>
        </w:tc>
        <w:tc>
          <w:tcPr>
            <w:tcW w:w="1302" w:type="dxa"/>
          </w:tcPr>
          <w:p w14:paraId="4B373489" w14:textId="2001B8EB" w:rsidR="00D051D9" w:rsidRPr="00450FD9" w:rsidRDefault="00D051D9" w:rsidP="000D721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t xml:space="preserve">5.101[-17IN] /5.448[+17IN] </w:t>
            </w:r>
          </w:p>
        </w:tc>
        <w:tc>
          <w:tcPr>
            <w:tcW w:w="1302" w:type="dxa"/>
          </w:tcPr>
          <w:p w14:paraId="1FE74204" w14:textId="77777777" w:rsidR="00D051D9" w:rsidRPr="00450FD9" w:rsidRDefault="00D051D9" w:rsidP="000D721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  <w:lang w:val="de-DE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  <w:lang w:val="de-DE"/>
              </w:rPr>
              <w:t>3.700</w:t>
            </w:r>
          </w:p>
        </w:tc>
        <w:tc>
          <w:tcPr>
            <w:tcW w:w="1302" w:type="dxa"/>
          </w:tcPr>
          <w:p w14:paraId="05DC498E" w14:textId="7299AD7A" w:rsidR="00D051D9" w:rsidRPr="00450FD9" w:rsidRDefault="00D051D9" w:rsidP="000D721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  <w:lang w:val="de-DE"/>
              </w:rPr>
            </w:pPr>
            <w:r w:rsidRPr="00450FD9">
              <w:t xml:space="preserve">5.101[-17IN] /5.448[+17IN] </w:t>
            </w:r>
          </w:p>
        </w:tc>
      </w:tr>
      <w:tr w:rsidR="00D051D9" w:rsidRPr="00450FD9" w14:paraId="68A230F3" w14:textId="77777777" w:rsidTr="00221287">
        <w:trPr>
          <w:cantSplit/>
          <w:trHeight w:val="225"/>
        </w:trPr>
        <w:tc>
          <w:tcPr>
            <w:tcW w:w="4344" w:type="dxa"/>
            <w:shd w:val="clear" w:color="auto" w:fill="auto"/>
            <w:vAlign w:val="center"/>
          </w:tcPr>
          <w:p w14:paraId="16716AEC" w14:textId="77777777" w:rsidR="00D051D9" w:rsidRPr="00450FD9" w:rsidRDefault="00D051D9" w:rsidP="000D7214">
            <w:pPr>
              <w:pStyle w:val="TabellenText"/>
              <w:spacing w:line="200" w:lineRule="exact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Final gear ratio :1</w:t>
            </w:r>
          </w:p>
        </w:tc>
        <w:tc>
          <w:tcPr>
            <w:tcW w:w="2551" w:type="dxa"/>
          </w:tcPr>
          <w:p w14:paraId="181F8D12" w14:textId="4E7F470F" w:rsidR="00D051D9" w:rsidRPr="00450FD9" w:rsidRDefault="00D051D9" w:rsidP="0025308C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4.800</w:t>
            </w:r>
          </w:p>
        </w:tc>
        <w:tc>
          <w:tcPr>
            <w:tcW w:w="1418" w:type="dxa"/>
          </w:tcPr>
          <w:p w14:paraId="201E589E" w14:textId="725DFC8A" w:rsidR="00D051D9" w:rsidRPr="00450FD9" w:rsidRDefault="00D051D9" w:rsidP="0025308C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4.059[-17IN TIRE]</w:t>
            </w:r>
          </w:p>
          <w:p w14:paraId="0D739AE6" w14:textId="473A5E0B" w:rsidR="00D051D9" w:rsidRPr="00450FD9" w:rsidRDefault="00D051D9" w:rsidP="0025308C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4.267[+17IN TIRE]"</w:t>
            </w:r>
          </w:p>
        </w:tc>
        <w:tc>
          <w:tcPr>
            <w:tcW w:w="1233" w:type="dxa"/>
          </w:tcPr>
          <w:p w14:paraId="7F886E0F" w14:textId="77777777" w:rsidR="00D051D9" w:rsidRDefault="00D051D9" w:rsidP="000D7214">
            <w:pPr>
              <w:pStyle w:val="TabellenText"/>
              <w:spacing w:line="200" w:lineRule="exact"/>
              <w:jc w:val="center"/>
            </w:pPr>
            <w:r w:rsidRPr="00450FD9">
              <w:t>4.867/3.650[-17IN]</w:t>
            </w:r>
          </w:p>
          <w:p w14:paraId="270A153D" w14:textId="3BFF50AF" w:rsidR="009C0FC0" w:rsidRPr="00450FD9" w:rsidRDefault="009C0FC0" w:rsidP="000D721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9C0FC0">
              <w:rPr>
                <w:rFonts w:ascii="Hyundai Sans Text Office" w:hAnsi="Hyundai Sans Text Office"/>
                <w:sz w:val="16"/>
                <w:szCs w:val="16"/>
              </w:rPr>
              <w:t>4.929/3.632[+17IN]</w:t>
            </w:r>
          </w:p>
        </w:tc>
        <w:tc>
          <w:tcPr>
            <w:tcW w:w="1139" w:type="dxa"/>
          </w:tcPr>
          <w:p w14:paraId="34B0B0C2" w14:textId="53845B68" w:rsidR="00D051D9" w:rsidRPr="00450FD9" w:rsidRDefault="00D051D9" w:rsidP="00810FC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4.059[-17IN TIRE]</w:t>
            </w:r>
          </w:p>
          <w:p w14:paraId="48DD9B07" w14:textId="44899018" w:rsidR="00D051D9" w:rsidRPr="00450FD9" w:rsidRDefault="00D051D9" w:rsidP="00810FC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4.267[+17IN TIRE]</w:t>
            </w:r>
          </w:p>
        </w:tc>
        <w:tc>
          <w:tcPr>
            <w:tcW w:w="1302" w:type="dxa"/>
          </w:tcPr>
          <w:p w14:paraId="0EC04A05" w14:textId="77777777" w:rsidR="00D051D9" w:rsidRDefault="00D051D9" w:rsidP="000D7214">
            <w:pPr>
              <w:pStyle w:val="TabellenText"/>
              <w:spacing w:line="200" w:lineRule="exact"/>
              <w:jc w:val="center"/>
            </w:pPr>
            <w:r w:rsidRPr="00450FD9">
              <w:t>4.867/3.650[-17IN]</w:t>
            </w:r>
          </w:p>
          <w:p w14:paraId="78913B86" w14:textId="3C0F7090" w:rsidR="009C0FC0" w:rsidRPr="00450FD9" w:rsidRDefault="009C0FC0" w:rsidP="000D721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9C0FC0">
              <w:rPr>
                <w:rFonts w:ascii="Hyundai Sans Text Office" w:hAnsi="Hyundai Sans Text Office"/>
                <w:sz w:val="16"/>
                <w:szCs w:val="16"/>
              </w:rPr>
              <w:t>4.929/3.632[+17IN]</w:t>
            </w:r>
          </w:p>
        </w:tc>
        <w:tc>
          <w:tcPr>
            <w:tcW w:w="1302" w:type="dxa"/>
          </w:tcPr>
          <w:p w14:paraId="1977E1A3" w14:textId="41F141BA" w:rsidR="00D051D9" w:rsidRPr="00450FD9" w:rsidRDefault="00D051D9" w:rsidP="00810FC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4.267[-17IN TIRE]</w:t>
            </w:r>
          </w:p>
          <w:p w14:paraId="76A577AA" w14:textId="67454620" w:rsidR="00D051D9" w:rsidRPr="00450FD9" w:rsidRDefault="00D051D9" w:rsidP="00810FC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4.563[+17IN TIRE]</w:t>
            </w:r>
          </w:p>
        </w:tc>
        <w:tc>
          <w:tcPr>
            <w:tcW w:w="1302" w:type="dxa"/>
          </w:tcPr>
          <w:p w14:paraId="2D4AD749" w14:textId="77777777" w:rsidR="00D051D9" w:rsidRDefault="00D051D9" w:rsidP="000D7214">
            <w:pPr>
              <w:pStyle w:val="TabellenText"/>
              <w:spacing w:line="200" w:lineRule="exact"/>
              <w:jc w:val="center"/>
            </w:pPr>
            <w:r w:rsidRPr="00450FD9">
              <w:t>4.867/3.650[-17IN]</w:t>
            </w:r>
          </w:p>
          <w:p w14:paraId="44ECBBDB" w14:textId="4D0C05FE" w:rsidR="009C0FC0" w:rsidRPr="00450FD9" w:rsidRDefault="009C0FC0" w:rsidP="000D7214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9C0FC0">
              <w:rPr>
                <w:rFonts w:ascii="Hyundai Sans Text Office" w:hAnsi="Hyundai Sans Text Office"/>
                <w:sz w:val="16"/>
                <w:szCs w:val="16"/>
              </w:rPr>
              <w:t>4.929/3.632[+17IN]</w:t>
            </w:r>
          </w:p>
        </w:tc>
      </w:tr>
    </w:tbl>
    <w:p w14:paraId="313CBBAF" w14:textId="77777777" w:rsidR="006548A5" w:rsidRPr="00450FD9" w:rsidRDefault="006548A5" w:rsidP="008D6B75">
      <w:pPr>
        <w:pStyle w:val="Kopfze"/>
        <w:tabs>
          <w:tab w:val="clear" w:pos="4536"/>
          <w:tab w:val="clear" w:pos="9072"/>
        </w:tabs>
        <w:rPr>
          <w:rFonts w:ascii="Hyundai Sans Text Office" w:hAnsi="Hyundai Sans Text Office"/>
          <w:sz w:val="10"/>
          <w:szCs w:val="10"/>
          <w:lang w:val="en-US"/>
        </w:rPr>
      </w:pPr>
    </w:p>
    <w:p w14:paraId="01F90783" w14:textId="5CDD54DB" w:rsidR="009C4D4F" w:rsidRPr="00450FD9" w:rsidRDefault="009A4D32" w:rsidP="008D6B75">
      <w:pPr>
        <w:pStyle w:val="Kopfze"/>
        <w:tabs>
          <w:tab w:val="clear" w:pos="4536"/>
          <w:tab w:val="clear" w:pos="9072"/>
        </w:tabs>
        <w:rPr>
          <w:rFonts w:ascii="Hyundai Sans Text Office" w:hAnsi="Hyundai Sans Text Office"/>
          <w:sz w:val="16"/>
          <w:szCs w:val="10"/>
          <w:lang w:val="en-US"/>
        </w:rPr>
      </w:pPr>
      <w:r w:rsidRPr="00450FD9">
        <w:rPr>
          <w:rFonts w:ascii="Hyundai Sans Text Office" w:hAnsi="Hyundai Sans Text Office"/>
          <w:sz w:val="16"/>
          <w:szCs w:val="10"/>
          <w:lang w:val="en-US"/>
        </w:rPr>
        <w:t>*1</w:t>
      </w:r>
      <w:r w:rsidRPr="00450FD9">
        <w:rPr>
          <w:rFonts w:ascii="Hyundai Sans Text Office" w:hAnsi="Hyundai Sans Text Office"/>
          <w:sz w:val="16"/>
          <w:szCs w:val="10"/>
          <w:vertAlign w:val="superscript"/>
          <w:lang w:val="en-US"/>
        </w:rPr>
        <w:t>st</w:t>
      </w:r>
      <w:r w:rsidRPr="00450FD9">
        <w:rPr>
          <w:rFonts w:ascii="Hyundai Sans Text Office" w:hAnsi="Hyundai Sans Text Office"/>
          <w:sz w:val="16"/>
          <w:szCs w:val="10"/>
          <w:lang w:val="en-US"/>
        </w:rPr>
        <w:t>, 2</w:t>
      </w:r>
      <w:r w:rsidRPr="00450FD9">
        <w:rPr>
          <w:rFonts w:ascii="Hyundai Sans Text Office" w:hAnsi="Hyundai Sans Text Office"/>
          <w:sz w:val="16"/>
          <w:szCs w:val="10"/>
          <w:vertAlign w:val="superscript"/>
          <w:lang w:val="en-US"/>
        </w:rPr>
        <w:t>nd</w:t>
      </w:r>
      <w:r w:rsidRPr="00450FD9">
        <w:rPr>
          <w:rFonts w:ascii="Hyundai Sans Text Office" w:hAnsi="Hyundai Sans Text Office"/>
          <w:sz w:val="16"/>
          <w:szCs w:val="10"/>
          <w:lang w:val="en-US"/>
        </w:rPr>
        <w:t>, 4</w:t>
      </w:r>
      <w:r w:rsidRPr="00450FD9">
        <w:rPr>
          <w:rFonts w:ascii="Hyundai Sans Text Office" w:hAnsi="Hyundai Sans Text Office"/>
          <w:sz w:val="16"/>
          <w:szCs w:val="10"/>
          <w:vertAlign w:val="superscript"/>
          <w:lang w:val="en-US"/>
        </w:rPr>
        <w:t>th</w:t>
      </w:r>
      <w:r w:rsidRPr="00450FD9">
        <w:rPr>
          <w:rFonts w:ascii="Hyundai Sans Text Office" w:hAnsi="Hyundai Sans Text Office"/>
          <w:sz w:val="16"/>
          <w:szCs w:val="10"/>
          <w:lang w:val="en-US"/>
        </w:rPr>
        <w:t>, 5</w:t>
      </w:r>
      <w:r w:rsidRPr="00450FD9">
        <w:rPr>
          <w:rFonts w:ascii="Hyundai Sans Text Office" w:hAnsi="Hyundai Sans Text Office"/>
          <w:sz w:val="16"/>
          <w:szCs w:val="10"/>
          <w:vertAlign w:val="superscript"/>
          <w:lang w:val="en-US"/>
        </w:rPr>
        <w:t>th</w:t>
      </w:r>
      <w:r w:rsidRPr="00450FD9">
        <w:rPr>
          <w:rFonts w:ascii="Hyundai Sans Text Office" w:hAnsi="Hyundai Sans Text Office"/>
          <w:sz w:val="16"/>
          <w:szCs w:val="10"/>
          <w:lang w:val="en-US"/>
        </w:rPr>
        <w:t xml:space="preserve"> gear / **3</w:t>
      </w:r>
      <w:r w:rsidRPr="00450FD9">
        <w:rPr>
          <w:rFonts w:ascii="Hyundai Sans Text Office" w:hAnsi="Hyundai Sans Text Office"/>
          <w:sz w:val="16"/>
          <w:szCs w:val="10"/>
          <w:vertAlign w:val="superscript"/>
          <w:lang w:val="en-US"/>
        </w:rPr>
        <w:t>rd</w:t>
      </w:r>
      <w:r w:rsidRPr="00450FD9">
        <w:rPr>
          <w:rFonts w:ascii="Hyundai Sans Text Office" w:hAnsi="Hyundai Sans Text Office"/>
          <w:sz w:val="16"/>
          <w:szCs w:val="10"/>
          <w:lang w:val="en-US"/>
        </w:rPr>
        <w:t>, 6</w:t>
      </w:r>
      <w:r w:rsidRPr="00450FD9">
        <w:rPr>
          <w:rFonts w:ascii="Hyundai Sans Text Office" w:hAnsi="Hyundai Sans Text Office"/>
          <w:sz w:val="16"/>
          <w:szCs w:val="10"/>
          <w:vertAlign w:val="superscript"/>
          <w:lang w:val="en-US"/>
        </w:rPr>
        <w:t>th</w:t>
      </w:r>
      <w:r w:rsidRPr="00450FD9">
        <w:rPr>
          <w:rFonts w:ascii="Hyundai Sans Text Office" w:hAnsi="Hyundai Sans Text Office"/>
          <w:sz w:val="16"/>
          <w:szCs w:val="10"/>
          <w:lang w:val="en-US"/>
        </w:rPr>
        <w:t>,</w:t>
      </w:r>
      <w:r w:rsidR="00196E2D" w:rsidRPr="00450FD9">
        <w:rPr>
          <w:rFonts w:ascii="Hyundai Sans Text Office" w:hAnsi="Hyundai Sans Text Office"/>
          <w:sz w:val="16"/>
          <w:szCs w:val="10"/>
          <w:lang w:val="en-US"/>
        </w:rPr>
        <w:t xml:space="preserve"> 7</w:t>
      </w:r>
      <w:r w:rsidR="00196E2D" w:rsidRPr="00450FD9">
        <w:rPr>
          <w:rFonts w:ascii="Hyundai Sans Text Office" w:hAnsi="Hyundai Sans Text Office"/>
          <w:sz w:val="16"/>
          <w:szCs w:val="10"/>
          <w:vertAlign w:val="superscript"/>
          <w:lang w:val="en-US"/>
        </w:rPr>
        <w:t>th</w:t>
      </w:r>
      <w:r w:rsidR="00196E2D" w:rsidRPr="00450FD9">
        <w:rPr>
          <w:rFonts w:ascii="Hyundai Sans Text Office" w:hAnsi="Hyundai Sans Text Office"/>
          <w:sz w:val="16"/>
          <w:szCs w:val="10"/>
          <w:lang w:val="en-US"/>
        </w:rPr>
        <w:t>,</w:t>
      </w:r>
      <w:r w:rsidRPr="00450FD9">
        <w:rPr>
          <w:rFonts w:ascii="Hyundai Sans Text Office" w:hAnsi="Hyundai Sans Text Office"/>
          <w:sz w:val="16"/>
          <w:szCs w:val="10"/>
          <w:lang w:val="en-US"/>
        </w:rPr>
        <w:t xml:space="preserve"> Reverse</w:t>
      </w:r>
    </w:p>
    <w:p w14:paraId="3059374B" w14:textId="0FD2CFD2" w:rsidR="00196E2D" w:rsidRPr="00450FD9" w:rsidRDefault="00196E2D" w:rsidP="008D6B75">
      <w:pPr>
        <w:pStyle w:val="Kopfze"/>
        <w:tabs>
          <w:tab w:val="clear" w:pos="4536"/>
          <w:tab w:val="clear" w:pos="9072"/>
        </w:tabs>
        <w:rPr>
          <w:rFonts w:ascii="Hyundai Sans Text Office" w:hAnsi="Hyundai Sans Text Office"/>
          <w:sz w:val="16"/>
          <w:szCs w:val="10"/>
          <w:lang w:val="en-US"/>
        </w:rPr>
      </w:pPr>
      <w:r w:rsidRPr="00450FD9">
        <w:rPr>
          <w:rFonts w:ascii="Hyundai Sans Text Office" w:hAnsi="Hyundai Sans Text Office"/>
          <w:sz w:val="16"/>
          <w:szCs w:val="10"/>
          <w:lang w:val="en-US"/>
        </w:rPr>
        <w:t>ACS: Altitude Compensate System</w:t>
      </w:r>
    </w:p>
    <w:p w14:paraId="49A1E563" w14:textId="77777777" w:rsidR="009C4D4F" w:rsidRPr="00450FD9" w:rsidRDefault="009C4D4F" w:rsidP="008D6B75">
      <w:pPr>
        <w:pStyle w:val="Kopfze"/>
        <w:tabs>
          <w:tab w:val="clear" w:pos="4536"/>
          <w:tab w:val="clear" w:pos="9072"/>
        </w:tabs>
        <w:rPr>
          <w:rFonts w:ascii="Hyundai Sans Text Office" w:hAnsi="Hyundai Sans Text Office"/>
          <w:sz w:val="10"/>
          <w:szCs w:val="10"/>
          <w:lang w:val="en-US"/>
        </w:rPr>
      </w:pPr>
    </w:p>
    <w:p w14:paraId="0E339D5A" w14:textId="77777777" w:rsidR="009C4D4F" w:rsidRPr="00450FD9" w:rsidRDefault="009C4D4F" w:rsidP="008D6B75">
      <w:pPr>
        <w:pStyle w:val="Kopfze"/>
        <w:tabs>
          <w:tab w:val="clear" w:pos="4536"/>
          <w:tab w:val="clear" w:pos="9072"/>
        </w:tabs>
        <w:rPr>
          <w:rFonts w:ascii="Hyundai Sans Text Office" w:hAnsi="Hyundai Sans Text Office"/>
          <w:sz w:val="10"/>
          <w:szCs w:val="10"/>
          <w:lang w:val="en-US"/>
        </w:rPr>
      </w:pPr>
    </w:p>
    <w:p w14:paraId="6D284B27" w14:textId="77777777" w:rsidR="009C4D4F" w:rsidRPr="00450FD9" w:rsidRDefault="009C4D4F" w:rsidP="008D6B75">
      <w:pPr>
        <w:pStyle w:val="Kopfze"/>
        <w:tabs>
          <w:tab w:val="clear" w:pos="4536"/>
          <w:tab w:val="clear" w:pos="9072"/>
        </w:tabs>
        <w:rPr>
          <w:rFonts w:ascii="Hyundai Sans Text Office" w:hAnsi="Hyundai Sans Text Office"/>
          <w:sz w:val="10"/>
          <w:szCs w:val="10"/>
          <w:lang w:val="en-US"/>
        </w:rPr>
      </w:pPr>
    </w:p>
    <w:tbl>
      <w:tblPr>
        <w:tblW w:w="14580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320"/>
        <w:gridCol w:w="10260"/>
      </w:tblGrid>
      <w:tr w:rsidR="00450FD9" w:rsidRPr="00450FD9" w14:paraId="2B75A9DE" w14:textId="77777777" w:rsidTr="009004DE">
        <w:trPr>
          <w:cantSplit/>
          <w:trHeight w:val="454"/>
        </w:trPr>
        <w:tc>
          <w:tcPr>
            <w:tcW w:w="4320" w:type="dxa"/>
            <w:shd w:val="clear" w:color="auto" w:fill="F3F3F3"/>
            <w:vAlign w:val="center"/>
          </w:tcPr>
          <w:p w14:paraId="3DD7FF9E" w14:textId="43F27A7B" w:rsidR="009C4D4F" w:rsidRPr="00450FD9" w:rsidRDefault="009C4D4F" w:rsidP="00556E65">
            <w:pPr>
              <w:pStyle w:val="TabellenText"/>
              <w:shd w:val="clear" w:color="auto" w:fill="F3F3F3"/>
              <w:rPr>
                <w:rFonts w:ascii="Hyundai Sans Head Office Medium" w:hAnsi="Hyundai Sans Head Office Medium"/>
                <w:sz w:val="28"/>
                <w:szCs w:val="28"/>
              </w:rPr>
            </w:pPr>
            <w:r w:rsidRPr="00450FD9">
              <w:rPr>
                <w:rFonts w:ascii="Hyundai Sans Head Office Medium" w:hAnsi="Hyundai Sans Head Office Medium"/>
                <w:sz w:val="28"/>
                <w:szCs w:val="28"/>
              </w:rPr>
              <w:t xml:space="preserve">Hyundai </w:t>
            </w:r>
            <w:r w:rsidR="00556E65" w:rsidRPr="00450FD9">
              <w:rPr>
                <w:rFonts w:ascii="Hyundai Sans Head Office Medium" w:hAnsi="Hyundai Sans Head Office Medium"/>
                <w:sz w:val="28"/>
                <w:szCs w:val="28"/>
              </w:rPr>
              <w:t>Bayon</w:t>
            </w:r>
          </w:p>
        </w:tc>
        <w:tc>
          <w:tcPr>
            <w:tcW w:w="10260" w:type="dxa"/>
            <w:shd w:val="clear" w:color="auto" w:fill="F3F3F3"/>
            <w:vAlign w:val="center"/>
          </w:tcPr>
          <w:p w14:paraId="22763255" w14:textId="6CF0FABB" w:rsidR="009C4D4F" w:rsidRPr="00450FD9" w:rsidRDefault="009C4D4F" w:rsidP="00DD72A2">
            <w:pPr>
              <w:pStyle w:val="TabellenText"/>
              <w:jc w:val="center"/>
              <w:rPr>
                <w:rFonts w:ascii="Hyundai Sans Head Office Medium" w:hAnsi="Hyundai Sans Head Office Medium"/>
                <w:sz w:val="28"/>
                <w:szCs w:val="28"/>
                <w:lang w:val="en-GB"/>
              </w:rPr>
            </w:pPr>
            <w:r w:rsidRPr="00450FD9">
              <w:rPr>
                <w:rFonts w:ascii="Hyundai Sans Head Office Medium" w:hAnsi="Hyundai Sans Head Office Medium"/>
                <w:sz w:val="28"/>
                <w:szCs w:val="28"/>
                <w:lang w:val="en-GB"/>
              </w:rPr>
              <w:t xml:space="preserve">Technical </w:t>
            </w:r>
            <w:r w:rsidR="00DD72A2" w:rsidRPr="00450FD9">
              <w:rPr>
                <w:rFonts w:ascii="Hyundai Sans Head Office Medium" w:hAnsi="Hyundai Sans Head Office Medium"/>
                <w:sz w:val="28"/>
                <w:szCs w:val="28"/>
                <w:lang w:val="en-GB"/>
              </w:rPr>
              <w:t>Specifications</w:t>
            </w:r>
            <w:r w:rsidR="0099034A">
              <w:rPr>
                <w:rFonts w:ascii="Hyundai Sans Head Office Medium" w:hAnsi="Hyundai Sans Head Office Medium"/>
                <w:sz w:val="28"/>
                <w:szCs w:val="28"/>
                <w:lang w:val="en-GB"/>
              </w:rPr>
              <w:t>*</w:t>
            </w:r>
          </w:p>
        </w:tc>
      </w:tr>
    </w:tbl>
    <w:p w14:paraId="5C026BF5" w14:textId="77777777" w:rsidR="00117340" w:rsidRPr="00450FD9" w:rsidRDefault="00117340" w:rsidP="008D6B75">
      <w:pPr>
        <w:pStyle w:val="Kopfze"/>
        <w:tabs>
          <w:tab w:val="clear" w:pos="4536"/>
          <w:tab w:val="clear" w:pos="9072"/>
        </w:tabs>
        <w:rPr>
          <w:rFonts w:ascii="Hyundai Sans Text Office" w:hAnsi="Hyundai Sans Text Office"/>
          <w:sz w:val="10"/>
          <w:szCs w:val="10"/>
          <w:lang w:val="en-US"/>
        </w:rPr>
      </w:pPr>
    </w:p>
    <w:tbl>
      <w:tblPr>
        <w:tblW w:w="14570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234"/>
        <w:gridCol w:w="1474"/>
        <w:gridCol w:w="1310"/>
        <w:gridCol w:w="1311"/>
        <w:gridCol w:w="1310"/>
        <w:gridCol w:w="1420"/>
        <w:gridCol w:w="1310"/>
        <w:gridCol w:w="1201"/>
      </w:tblGrid>
      <w:tr w:rsidR="00450FD9" w:rsidRPr="00450FD9" w14:paraId="5EFE6FCE" w14:textId="77777777" w:rsidTr="00487159">
        <w:trPr>
          <w:cantSplit/>
          <w:trHeight w:val="332"/>
        </w:trPr>
        <w:tc>
          <w:tcPr>
            <w:tcW w:w="5234" w:type="dxa"/>
            <w:shd w:val="clear" w:color="auto" w:fill="F3F3F3"/>
            <w:vAlign w:val="center"/>
          </w:tcPr>
          <w:p w14:paraId="63F48CB0" w14:textId="77777777" w:rsidR="00201F99" w:rsidRPr="00450FD9" w:rsidRDefault="00201F99" w:rsidP="00012D9E">
            <w:pPr>
              <w:pStyle w:val="TabellenText"/>
              <w:spacing w:line="200" w:lineRule="exact"/>
              <w:rPr>
                <w:rFonts w:ascii="Hyundai Sans Text Office" w:hAnsi="Hyundai Sans Text Office"/>
                <w:bCs/>
                <w:sz w:val="13"/>
                <w:szCs w:val="13"/>
              </w:rPr>
            </w:pPr>
            <w:r w:rsidRPr="00450FD9">
              <w:rPr>
                <w:rFonts w:ascii="Hyundai Sans Text Office Medium" w:hAnsi="Hyundai Sans Text Office Medium"/>
                <w:sz w:val="20"/>
                <w:szCs w:val="20"/>
              </w:rPr>
              <w:t>Consumption &amp; emissions</w:t>
            </w:r>
          </w:p>
        </w:tc>
        <w:tc>
          <w:tcPr>
            <w:tcW w:w="1474" w:type="dxa"/>
            <w:shd w:val="clear" w:color="auto" w:fill="F3F3F3"/>
            <w:vAlign w:val="center"/>
          </w:tcPr>
          <w:p w14:paraId="37C6315A" w14:textId="77777777" w:rsidR="00201F99" w:rsidRPr="00450FD9" w:rsidRDefault="00201F99" w:rsidP="00012D9E">
            <w:pPr>
              <w:pStyle w:val="TabellenText"/>
              <w:spacing w:line="200" w:lineRule="exact"/>
              <w:jc w:val="center"/>
              <w:rPr>
                <w:rFonts w:ascii="Hyundai Sans Text Office Medium" w:hAnsi="Hyundai Sans Text Office Medium"/>
                <w:sz w:val="20"/>
                <w:szCs w:val="20"/>
              </w:rPr>
            </w:pPr>
            <w:r w:rsidRPr="00450FD9">
              <w:rPr>
                <w:rFonts w:ascii="Hyundai Sans Text Office Medium" w:hAnsi="Hyundai Sans Text Office Medium"/>
                <w:sz w:val="20"/>
                <w:szCs w:val="20"/>
              </w:rPr>
              <w:t xml:space="preserve">1.2 </w:t>
            </w:r>
            <w:proofErr w:type="spellStart"/>
            <w:r w:rsidRPr="00450FD9">
              <w:rPr>
                <w:rFonts w:ascii="Hyundai Sans Text Office Medium" w:hAnsi="Hyundai Sans Text Office Medium"/>
                <w:sz w:val="20"/>
                <w:szCs w:val="20"/>
              </w:rPr>
              <w:t>MPi</w:t>
            </w:r>
            <w:proofErr w:type="spellEnd"/>
          </w:p>
        </w:tc>
        <w:tc>
          <w:tcPr>
            <w:tcW w:w="2621" w:type="dxa"/>
            <w:gridSpan w:val="2"/>
            <w:shd w:val="clear" w:color="auto" w:fill="F3F3F3"/>
            <w:vAlign w:val="center"/>
          </w:tcPr>
          <w:p w14:paraId="4960155F" w14:textId="77777777" w:rsidR="00201F99" w:rsidRPr="00450FD9" w:rsidRDefault="00201F99" w:rsidP="00012D9E">
            <w:pPr>
              <w:pStyle w:val="TabellenText"/>
              <w:spacing w:line="200" w:lineRule="exact"/>
              <w:jc w:val="center"/>
              <w:rPr>
                <w:rFonts w:ascii="Hyundai Sans Text Office Medium" w:hAnsi="Hyundai Sans Text Office Medium"/>
                <w:sz w:val="20"/>
                <w:szCs w:val="20"/>
              </w:rPr>
            </w:pPr>
            <w:r w:rsidRPr="00450FD9">
              <w:rPr>
                <w:rFonts w:ascii="Hyundai Sans Text Office Medium" w:hAnsi="Hyundai Sans Text Office Medium"/>
                <w:sz w:val="20"/>
                <w:szCs w:val="20"/>
                <w:lang w:val="en-GB"/>
              </w:rPr>
              <w:t>1.0 T-GDi 100 PS</w:t>
            </w:r>
          </w:p>
        </w:tc>
        <w:tc>
          <w:tcPr>
            <w:tcW w:w="2730" w:type="dxa"/>
            <w:gridSpan w:val="2"/>
            <w:shd w:val="clear" w:color="auto" w:fill="F3F3F3"/>
            <w:vAlign w:val="center"/>
          </w:tcPr>
          <w:p w14:paraId="0620C8E3" w14:textId="77777777" w:rsidR="00201F99" w:rsidRPr="00450FD9" w:rsidRDefault="00201F99" w:rsidP="00012D9E">
            <w:pPr>
              <w:pStyle w:val="TabellenText"/>
              <w:spacing w:line="200" w:lineRule="exact"/>
              <w:jc w:val="center"/>
              <w:rPr>
                <w:rFonts w:ascii="Hyundai Sans Text Office Medium" w:hAnsi="Hyundai Sans Text Office Medium"/>
                <w:sz w:val="20"/>
                <w:szCs w:val="20"/>
              </w:rPr>
            </w:pPr>
            <w:r w:rsidRPr="00450FD9">
              <w:rPr>
                <w:rFonts w:ascii="Hyundai Sans Text Office Medium" w:hAnsi="Hyundai Sans Text Office Medium"/>
                <w:sz w:val="20"/>
                <w:szCs w:val="20"/>
                <w:lang w:val="en-GB"/>
              </w:rPr>
              <w:t>1.0 T-GDi 100 PS 48V</w:t>
            </w:r>
          </w:p>
        </w:tc>
        <w:tc>
          <w:tcPr>
            <w:tcW w:w="2511" w:type="dxa"/>
            <w:gridSpan w:val="2"/>
            <w:shd w:val="clear" w:color="auto" w:fill="F3F3F3"/>
            <w:vAlign w:val="center"/>
          </w:tcPr>
          <w:p w14:paraId="32C76B1B" w14:textId="77777777" w:rsidR="00201F99" w:rsidRPr="00450FD9" w:rsidRDefault="00201F99" w:rsidP="00012D9E">
            <w:pPr>
              <w:pStyle w:val="TabellenText"/>
              <w:spacing w:line="200" w:lineRule="exact"/>
              <w:jc w:val="center"/>
              <w:rPr>
                <w:rFonts w:ascii="Hyundai Sans Text Office Medium" w:hAnsi="Hyundai Sans Text Office Medium"/>
                <w:sz w:val="20"/>
                <w:szCs w:val="20"/>
              </w:rPr>
            </w:pPr>
            <w:r w:rsidRPr="00450FD9">
              <w:rPr>
                <w:rFonts w:ascii="Hyundai Sans Text Office Medium" w:hAnsi="Hyundai Sans Text Office Medium"/>
                <w:sz w:val="20"/>
                <w:szCs w:val="20"/>
                <w:lang w:val="en-GB"/>
              </w:rPr>
              <w:t>1.0 T-GDi 120 PS 48V</w:t>
            </w:r>
          </w:p>
        </w:tc>
      </w:tr>
      <w:tr w:rsidR="00450FD9" w:rsidRPr="00450FD9" w14:paraId="05DE1E01" w14:textId="77777777" w:rsidTr="005B6440">
        <w:trPr>
          <w:cantSplit/>
          <w:trHeight w:val="221"/>
        </w:trPr>
        <w:tc>
          <w:tcPr>
            <w:tcW w:w="5234" w:type="dxa"/>
            <w:shd w:val="clear" w:color="auto" w:fill="auto"/>
            <w:vAlign w:val="center"/>
          </w:tcPr>
          <w:p w14:paraId="62141185" w14:textId="77777777" w:rsidR="00253F60" w:rsidRPr="00450FD9" w:rsidRDefault="00253F60" w:rsidP="00253F60">
            <w:pPr>
              <w:pStyle w:val="TabellenText"/>
              <w:spacing w:line="200" w:lineRule="exact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Transmission type</w:t>
            </w:r>
          </w:p>
        </w:tc>
        <w:tc>
          <w:tcPr>
            <w:tcW w:w="1474" w:type="dxa"/>
            <w:vAlign w:val="center"/>
          </w:tcPr>
          <w:p w14:paraId="36F0F36F" w14:textId="78C209F6" w:rsidR="00253F60" w:rsidRPr="00450FD9" w:rsidRDefault="00253F60" w:rsidP="00253F60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5MT</w:t>
            </w:r>
          </w:p>
        </w:tc>
        <w:tc>
          <w:tcPr>
            <w:tcW w:w="1310" w:type="dxa"/>
            <w:vAlign w:val="center"/>
          </w:tcPr>
          <w:p w14:paraId="54B7B42D" w14:textId="47051A07" w:rsidR="00253F60" w:rsidRPr="00450FD9" w:rsidRDefault="00253F60" w:rsidP="00253F60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 xml:space="preserve">6MT </w:t>
            </w:r>
          </w:p>
        </w:tc>
        <w:tc>
          <w:tcPr>
            <w:tcW w:w="1311" w:type="dxa"/>
            <w:vAlign w:val="center"/>
          </w:tcPr>
          <w:p w14:paraId="26880DCC" w14:textId="29C45B88" w:rsidR="00253F60" w:rsidRPr="00450FD9" w:rsidRDefault="00253F60" w:rsidP="00253F60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7DCT</w:t>
            </w:r>
          </w:p>
        </w:tc>
        <w:tc>
          <w:tcPr>
            <w:tcW w:w="1310" w:type="dxa"/>
            <w:vAlign w:val="center"/>
          </w:tcPr>
          <w:p w14:paraId="4C8610B8" w14:textId="6CF833D7" w:rsidR="00253F60" w:rsidRPr="00450FD9" w:rsidRDefault="00253F60" w:rsidP="00253F60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6iMT</w:t>
            </w:r>
          </w:p>
        </w:tc>
        <w:tc>
          <w:tcPr>
            <w:tcW w:w="1420" w:type="dxa"/>
            <w:vAlign w:val="center"/>
          </w:tcPr>
          <w:p w14:paraId="4E3C32DE" w14:textId="08E9AB3B" w:rsidR="00253F60" w:rsidRPr="00450FD9" w:rsidRDefault="00253F60" w:rsidP="00253F60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7DCT</w:t>
            </w:r>
          </w:p>
        </w:tc>
        <w:tc>
          <w:tcPr>
            <w:tcW w:w="1310" w:type="dxa"/>
            <w:vAlign w:val="center"/>
          </w:tcPr>
          <w:p w14:paraId="7678482F" w14:textId="075AAE1C" w:rsidR="00253F60" w:rsidRPr="00450FD9" w:rsidRDefault="00253F60" w:rsidP="00253F60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6iMT</w:t>
            </w:r>
          </w:p>
        </w:tc>
        <w:tc>
          <w:tcPr>
            <w:tcW w:w="1201" w:type="dxa"/>
            <w:vAlign w:val="center"/>
          </w:tcPr>
          <w:p w14:paraId="7F763599" w14:textId="3CD61A13" w:rsidR="00253F60" w:rsidRPr="00450FD9" w:rsidRDefault="00253F60" w:rsidP="00253F60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7DCT</w:t>
            </w:r>
          </w:p>
        </w:tc>
      </w:tr>
      <w:tr w:rsidR="00450FD9" w:rsidRPr="00450FD9" w14:paraId="4022487D" w14:textId="77777777" w:rsidTr="00253F60">
        <w:trPr>
          <w:cantSplit/>
          <w:trHeight w:val="221"/>
        </w:trPr>
        <w:tc>
          <w:tcPr>
            <w:tcW w:w="5234" w:type="dxa"/>
            <w:shd w:val="clear" w:color="auto" w:fill="auto"/>
            <w:vAlign w:val="center"/>
          </w:tcPr>
          <w:p w14:paraId="76875E3A" w14:textId="718FB966" w:rsidR="00201F99" w:rsidRPr="00450FD9" w:rsidRDefault="00201F99" w:rsidP="00012D9E">
            <w:pPr>
              <w:pStyle w:val="TabellenText"/>
              <w:spacing w:line="200" w:lineRule="exact"/>
              <w:rPr>
                <w:rFonts w:ascii="Hyundai Sans Text Office" w:hAnsi="Hyundai Sans Text Office"/>
                <w:sz w:val="13"/>
                <w:szCs w:val="13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CO</w:t>
            </w:r>
            <w:r w:rsidRPr="00450FD9">
              <w:rPr>
                <w:rFonts w:ascii="Hyundai Sans Text Office" w:hAnsi="Hyundai Sans Text Office"/>
                <w:sz w:val="16"/>
                <w:szCs w:val="16"/>
                <w:vertAlign w:val="subscript"/>
              </w:rPr>
              <w:t>2</w:t>
            </w:r>
            <w:r w:rsidRPr="00450FD9">
              <w:rPr>
                <w:rFonts w:ascii="Hyundai Sans Text Office" w:hAnsi="Hyundai Sans Text Office"/>
                <w:sz w:val="16"/>
                <w:szCs w:val="16"/>
              </w:rPr>
              <w:t xml:space="preserve"> emissions combined NEDC 2.0 (g/km)*</w:t>
            </w:r>
            <w:r w:rsidR="0099034A">
              <w:rPr>
                <w:rFonts w:ascii="Hyundai Sans Text Office" w:hAnsi="Hyundai Sans Text Office"/>
                <w:sz w:val="16"/>
                <w:szCs w:val="16"/>
              </w:rPr>
              <w:t>*</w:t>
            </w:r>
            <w:r w:rsidRPr="00450FD9">
              <w:rPr>
                <w:rFonts w:ascii="Hyundai Sans Text Office" w:hAnsi="Hyundai Sans Text Office"/>
                <w:sz w:val="16"/>
                <w:szCs w:val="16"/>
              </w:rPr>
              <w:t xml:space="preserve"> </w:t>
            </w:r>
            <w:r w:rsidRPr="00450FD9">
              <w:rPr>
                <w:rFonts w:ascii="Hyundai Sans Text Office" w:hAnsi="Hyundai Sans Text Office"/>
                <w:sz w:val="13"/>
                <w:szCs w:val="13"/>
              </w:rPr>
              <w:t>high-low</w:t>
            </w:r>
          </w:p>
        </w:tc>
        <w:tc>
          <w:tcPr>
            <w:tcW w:w="1474" w:type="dxa"/>
          </w:tcPr>
          <w:p w14:paraId="4236E057" w14:textId="77938238" w:rsidR="00201F99" w:rsidRPr="00450FD9" w:rsidRDefault="009C0FC0" w:rsidP="00012D9E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>
              <w:rPr>
                <w:rFonts w:ascii="Hyundai Sans Text Office" w:hAnsi="Hyundai Sans Text Office"/>
                <w:sz w:val="16"/>
                <w:szCs w:val="16"/>
              </w:rPr>
              <w:t>121-126</w:t>
            </w:r>
          </w:p>
        </w:tc>
        <w:tc>
          <w:tcPr>
            <w:tcW w:w="1310" w:type="dxa"/>
          </w:tcPr>
          <w:p w14:paraId="1DD79779" w14:textId="769E599F" w:rsidR="00201F99" w:rsidRPr="00450FD9" w:rsidRDefault="00432D54" w:rsidP="00012D9E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>
              <w:rPr>
                <w:rFonts w:ascii="Hyundai Sans Text Office" w:hAnsi="Hyundai Sans Text Office"/>
                <w:sz w:val="16"/>
                <w:szCs w:val="16"/>
              </w:rPr>
              <w:t>109-112</w:t>
            </w:r>
          </w:p>
        </w:tc>
        <w:tc>
          <w:tcPr>
            <w:tcW w:w="1311" w:type="dxa"/>
          </w:tcPr>
          <w:p w14:paraId="4E493A74" w14:textId="729B035D" w:rsidR="00201F99" w:rsidRPr="00450FD9" w:rsidRDefault="00432D54" w:rsidP="00012D9E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>
              <w:rPr>
                <w:rFonts w:ascii="Hyundai Sans Text Office" w:hAnsi="Hyundai Sans Text Office"/>
                <w:sz w:val="16"/>
                <w:szCs w:val="16"/>
              </w:rPr>
              <w:t>106-107</w:t>
            </w:r>
          </w:p>
        </w:tc>
        <w:tc>
          <w:tcPr>
            <w:tcW w:w="1310" w:type="dxa"/>
          </w:tcPr>
          <w:p w14:paraId="04D91D5F" w14:textId="4935DE68" w:rsidR="00201F99" w:rsidRPr="00450FD9" w:rsidRDefault="00432D54" w:rsidP="00012D9E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>
              <w:rPr>
                <w:rFonts w:ascii="Hyundai Sans Text Office" w:hAnsi="Hyundai Sans Text Office"/>
                <w:sz w:val="16"/>
                <w:szCs w:val="16"/>
              </w:rPr>
              <w:t>101-103</w:t>
            </w:r>
          </w:p>
        </w:tc>
        <w:tc>
          <w:tcPr>
            <w:tcW w:w="1420" w:type="dxa"/>
          </w:tcPr>
          <w:p w14:paraId="6A544D9A" w14:textId="25B18178" w:rsidR="00201F99" w:rsidRPr="00450FD9" w:rsidRDefault="00432D54" w:rsidP="00012D9E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>
              <w:rPr>
                <w:rFonts w:ascii="Hyundai Sans Text Office" w:hAnsi="Hyundai Sans Text Office"/>
                <w:sz w:val="16"/>
                <w:szCs w:val="16"/>
              </w:rPr>
              <w:t>101-102</w:t>
            </w:r>
          </w:p>
        </w:tc>
        <w:tc>
          <w:tcPr>
            <w:tcW w:w="1310" w:type="dxa"/>
          </w:tcPr>
          <w:p w14:paraId="6C704AE9" w14:textId="1C83688A" w:rsidR="00201F99" w:rsidRPr="00450FD9" w:rsidRDefault="00432D54" w:rsidP="00012D9E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>
              <w:rPr>
                <w:rFonts w:ascii="Hyundai Sans Text Office" w:hAnsi="Hyundai Sans Text Office"/>
                <w:sz w:val="16"/>
                <w:szCs w:val="16"/>
              </w:rPr>
              <w:t>102-104</w:t>
            </w:r>
          </w:p>
        </w:tc>
        <w:tc>
          <w:tcPr>
            <w:tcW w:w="1201" w:type="dxa"/>
          </w:tcPr>
          <w:p w14:paraId="3F320881" w14:textId="41E1AC68" w:rsidR="00201F99" w:rsidRPr="00450FD9" w:rsidRDefault="00432D54" w:rsidP="00012D9E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>
              <w:rPr>
                <w:rFonts w:ascii="Hyundai Sans Text Office" w:hAnsi="Hyundai Sans Text Office"/>
                <w:sz w:val="16"/>
                <w:szCs w:val="16"/>
              </w:rPr>
              <w:t>TBC</w:t>
            </w:r>
          </w:p>
        </w:tc>
      </w:tr>
      <w:tr w:rsidR="00201F99" w:rsidRPr="00450FD9" w14:paraId="7D9A39A5" w14:textId="77777777" w:rsidTr="00253F60">
        <w:trPr>
          <w:cantSplit/>
          <w:trHeight w:val="221"/>
        </w:trPr>
        <w:tc>
          <w:tcPr>
            <w:tcW w:w="5234" w:type="dxa"/>
            <w:shd w:val="clear" w:color="auto" w:fill="auto"/>
            <w:vAlign w:val="center"/>
          </w:tcPr>
          <w:p w14:paraId="7E43C0D8" w14:textId="5E27CAA6" w:rsidR="00201F99" w:rsidRPr="00450FD9" w:rsidRDefault="00201F99" w:rsidP="00012D9E">
            <w:pPr>
              <w:pStyle w:val="TabellenText"/>
              <w:spacing w:line="200" w:lineRule="exact"/>
              <w:rPr>
                <w:rFonts w:ascii="Hyundai Sans Text Office" w:hAnsi="Hyundai Sans Text Office"/>
                <w:sz w:val="13"/>
                <w:szCs w:val="13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CO</w:t>
            </w:r>
            <w:r w:rsidRPr="00450FD9">
              <w:rPr>
                <w:rFonts w:ascii="Hyundai Sans Text Office" w:hAnsi="Hyundai Sans Text Office"/>
                <w:sz w:val="16"/>
                <w:szCs w:val="16"/>
                <w:vertAlign w:val="subscript"/>
              </w:rPr>
              <w:t>2</w:t>
            </w:r>
            <w:r w:rsidRPr="00450FD9">
              <w:rPr>
                <w:rFonts w:ascii="Hyundai Sans Text Office" w:hAnsi="Hyundai Sans Text Office"/>
                <w:sz w:val="16"/>
                <w:szCs w:val="16"/>
              </w:rPr>
              <w:t xml:space="preserve"> emissions combined WLTP (g/km)*</w:t>
            </w:r>
            <w:r w:rsidR="0099034A">
              <w:rPr>
                <w:rFonts w:ascii="Hyundai Sans Text Office" w:hAnsi="Hyundai Sans Text Office"/>
                <w:sz w:val="16"/>
                <w:szCs w:val="16"/>
              </w:rPr>
              <w:t>*</w:t>
            </w:r>
            <w:r w:rsidRPr="00450FD9">
              <w:rPr>
                <w:rFonts w:ascii="Hyundai Sans Text Office" w:hAnsi="Hyundai Sans Text Office"/>
                <w:sz w:val="16"/>
                <w:szCs w:val="16"/>
              </w:rPr>
              <w:t xml:space="preserve"> </w:t>
            </w:r>
            <w:r w:rsidRPr="00450FD9">
              <w:rPr>
                <w:rFonts w:ascii="Hyundai Sans Text Office" w:hAnsi="Hyundai Sans Text Office"/>
                <w:sz w:val="13"/>
                <w:szCs w:val="13"/>
              </w:rPr>
              <w:t>high-low</w:t>
            </w:r>
          </w:p>
        </w:tc>
        <w:tc>
          <w:tcPr>
            <w:tcW w:w="1474" w:type="dxa"/>
          </w:tcPr>
          <w:p w14:paraId="084A0BB8" w14:textId="610FE4FB" w:rsidR="00201F99" w:rsidRPr="00450FD9" w:rsidRDefault="00854B60" w:rsidP="00012D9E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134-143</w:t>
            </w:r>
          </w:p>
        </w:tc>
        <w:tc>
          <w:tcPr>
            <w:tcW w:w="1310" w:type="dxa"/>
          </w:tcPr>
          <w:p w14:paraId="5E4DDAB7" w14:textId="430628B1" w:rsidR="00201F99" w:rsidRPr="00450FD9" w:rsidRDefault="00854B60" w:rsidP="00012D9E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122-134</w:t>
            </w:r>
          </w:p>
        </w:tc>
        <w:tc>
          <w:tcPr>
            <w:tcW w:w="1311" w:type="dxa"/>
          </w:tcPr>
          <w:p w14:paraId="1BB03F07" w14:textId="1380BAC0" w:rsidR="00201F99" w:rsidRPr="00450FD9" w:rsidRDefault="00854B60" w:rsidP="00012D9E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124-130</w:t>
            </w:r>
          </w:p>
        </w:tc>
        <w:tc>
          <w:tcPr>
            <w:tcW w:w="1310" w:type="dxa"/>
          </w:tcPr>
          <w:p w14:paraId="189A8224" w14:textId="73AD7419" w:rsidR="00201F99" w:rsidRPr="00450FD9" w:rsidRDefault="00854B60" w:rsidP="00012D9E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118-130</w:t>
            </w:r>
          </w:p>
        </w:tc>
        <w:tc>
          <w:tcPr>
            <w:tcW w:w="1420" w:type="dxa"/>
          </w:tcPr>
          <w:p w14:paraId="536EB753" w14:textId="0CB0611E" w:rsidR="00201F99" w:rsidRPr="00450FD9" w:rsidRDefault="00854B60" w:rsidP="00012D9E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120-126</w:t>
            </w:r>
          </w:p>
        </w:tc>
        <w:tc>
          <w:tcPr>
            <w:tcW w:w="1310" w:type="dxa"/>
          </w:tcPr>
          <w:p w14:paraId="7BA8277A" w14:textId="56FFAEE7" w:rsidR="00201F99" w:rsidRPr="00450FD9" w:rsidRDefault="00854B60" w:rsidP="00012D9E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119-131</w:t>
            </w:r>
          </w:p>
        </w:tc>
        <w:tc>
          <w:tcPr>
            <w:tcW w:w="1201" w:type="dxa"/>
          </w:tcPr>
          <w:p w14:paraId="597BC571" w14:textId="678DB8D4" w:rsidR="00201F99" w:rsidRPr="00450FD9" w:rsidRDefault="00854B60" w:rsidP="00012D9E">
            <w:pPr>
              <w:pStyle w:val="TabellenText"/>
              <w:spacing w:line="200" w:lineRule="exact"/>
              <w:jc w:val="center"/>
              <w:rPr>
                <w:rFonts w:ascii="Hyundai Sans Text Office" w:hAnsi="Hyundai Sans Text Office"/>
                <w:sz w:val="16"/>
                <w:szCs w:val="16"/>
              </w:rPr>
            </w:pPr>
            <w:r w:rsidRPr="00450FD9">
              <w:rPr>
                <w:rFonts w:ascii="Hyundai Sans Text Office" w:hAnsi="Hyundai Sans Text Office"/>
                <w:sz w:val="16"/>
                <w:szCs w:val="16"/>
              </w:rPr>
              <w:t>TBC</w:t>
            </w:r>
          </w:p>
        </w:tc>
      </w:tr>
    </w:tbl>
    <w:p w14:paraId="1CEEB75B" w14:textId="77777777" w:rsidR="00E66FAF" w:rsidRPr="00450FD9" w:rsidRDefault="00E66FAF" w:rsidP="00970793">
      <w:pPr>
        <w:widowControl/>
        <w:wordWrap/>
        <w:autoSpaceDE/>
        <w:autoSpaceDN/>
        <w:rPr>
          <w:rFonts w:ascii="Hyundai Sans Text Office" w:eastAsia="Times New Roman" w:hAnsi="Hyundai Sans Text Office" w:cs="Times New Roman"/>
          <w:kern w:val="0"/>
          <w:sz w:val="10"/>
          <w:szCs w:val="10"/>
          <w:lang w:eastAsia="de-DE" w:bidi="de-DE"/>
        </w:rPr>
      </w:pPr>
    </w:p>
    <w:tbl>
      <w:tblPr>
        <w:tblW w:w="14572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572"/>
      </w:tblGrid>
      <w:tr w:rsidR="006E0281" w:rsidRPr="005F0684" w14:paraId="772DF0CC" w14:textId="77777777" w:rsidTr="006E0281">
        <w:trPr>
          <w:cantSplit/>
          <w:trHeight w:val="426"/>
        </w:trPr>
        <w:tc>
          <w:tcPr>
            <w:tcW w:w="14572" w:type="dxa"/>
            <w:shd w:val="clear" w:color="auto" w:fill="F3F3F3"/>
            <w:vAlign w:val="center"/>
          </w:tcPr>
          <w:p w14:paraId="4FDD485D" w14:textId="77777777" w:rsidR="006E0281" w:rsidRPr="005F0684" w:rsidRDefault="006E0281" w:rsidP="002F0699">
            <w:pPr>
              <w:pStyle w:val="TabellenText"/>
              <w:spacing w:line="200" w:lineRule="exact"/>
              <w:rPr>
                <w:rFonts w:ascii="Hyundai Sans Text Office Medium" w:hAnsi="Hyundai Sans Text Office Medium"/>
                <w:sz w:val="20"/>
                <w:szCs w:val="20"/>
              </w:rPr>
            </w:pPr>
            <w:r w:rsidRPr="005F0684">
              <w:rPr>
                <w:rFonts w:ascii="Hyundai Sans Text Office Medium" w:hAnsi="Hyundai Sans Text Office Medium"/>
                <w:sz w:val="20"/>
                <w:szCs w:val="20"/>
              </w:rPr>
              <w:t>Notes</w:t>
            </w:r>
          </w:p>
        </w:tc>
      </w:tr>
      <w:tr w:rsidR="006E0281" w:rsidRPr="006E0281" w14:paraId="3203561B" w14:textId="77777777" w:rsidTr="002F0699">
        <w:trPr>
          <w:cantSplit/>
          <w:trHeight w:val="284"/>
        </w:trPr>
        <w:tc>
          <w:tcPr>
            <w:tcW w:w="14572" w:type="dxa"/>
            <w:shd w:val="clear" w:color="auto" w:fill="auto"/>
            <w:vAlign w:val="center"/>
          </w:tcPr>
          <w:p w14:paraId="7A87AEC5" w14:textId="4604F000" w:rsidR="0099034A" w:rsidRDefault="006E0281" w:rsidP="0099034A">
            <w:pPr>
              <w:pStyle w:val="TabellenText"/>
              <w:tabs>
                <w:tab w:val="left" w:pos="198"/>
              </w:tabs>
              <w:spacing w:line="200" w:lineRule="exact"/>
              <w:rPr>
                <w:rFonts w:ascii="Hyundai Sans Text Office" w:hAnsi="Hyundai Sans Text Office"/>
                <w:sz w:val="16"/>
                <w:szCs w:val="16"/>
              </w:rPr>
            </w:pPr>
            <w:r w:rsidRPr="005F0684">
              <w:rPr>
                <w:rFonts w:ascii="Hyundai Sans Text Office" w:hAnsi="Hyundai Sans Text Office"/>
                <w:b/>
                <w:sz w:val="16"/>
                <w:szCs w:val="16"/>
              </w:rPr>
              <w:t>*</w:t>
            </w:r>
            <w:r w:rsidRPr="005F0684">
              <w:rPr>
                <w:rFonts w:ascii="Hyundai Sans Text Office" w:hAnsi="Hyundai Sans Text Office"/>
                <w:sz w:val="16"/>
                <w:szCs w:val="16"/>
              </w:rPr>
              <w:tab/>
            </w:r>
            <w:r w:rsidR="0099034A">
              <w:rPr>
                <w:rFonts w:ascii="Hyundai Sans Text Office" w:hAnsi="Hyundai Sans Text Office"/>
                <w:sz w:val="16"/>
                <w:szCs w:val="16"/>
              </w:rPr>
              <w:t>All technical specifications are tentative and subject to final homologation.</w:t>
            </w:r>
          </w:p>
          <w:p w14:paraId="7DA3D6C6" w14:textId="372BF27F" w:rsidR="006E0281" w:rsidRPr="005F0684" w:rsidRDefault="0099034A" w:rsidP="0099034A">
            <w:pPr>
              <w:pStyle w:val="TabellenText"/>
              <w:tabs>
                <w:tab w:val="left" w:pos="198"/>
              </w:tabs>
              <w:spacing w:line="200" w:lineRule="exact"/>
              <w:rPr>
                <w:rFonts w:ascii="Hyundai Sans Text Office" w:hAnsi="Hyundai Sans Text Office"/>
                <w:sz w:val="16"/>
                <w:szCs w:val="16"/>
              </w:rPr>
            </w:pPr>
            <w:r>
              <w:rPr>
                <w:rFonts w:ascii="Hyundai Sans Text Office" w:hAnsi="Hyundai Sans Text Office"/>
                <w:sz w:val="16"/>
                <w:szCs w:val="16"/>
              </w:rPr>
              <w:t>** C</w:t>
            </w:r>
            <w:r w:rsidRPr="00450FD9">
              <w:rPr>
                <w:rFonts w:ascii="Hyundai Sans Text Office" w:hAnsi="Hyundai Sans Text Office"/>
                <w:sz w:val="16"/>
                <w:szCs w:val="16"/>
              </w:rPr>
              <w:t>O</w:t>
            </w:r>
            <w:r w:rsidRPr="00450FD9">
              <w:rPr>
                <w:rFonts w:ascii="Hyundai Sans Text Office" w:hAnsi="Hyundai Sans Text Office"/>
                <w:sz w:val="16"/>
                <w:szCs w:val="16"/>
                <w:vertAlign w:val="subscript"/>
              </w:rPr>
              <w:t>2</w:t>
            </w:r>
            <w:r>
              <w:rPr>
                <w:rFonts w:ascii="Hyundai Sans Text Office" w:hAnsi="Hyundai Sans Text Office"/>
                <w:sz w:val="16"/>
                <w:szCs w:val="16"/>
              </w:rPr>
              <w:t xml:space="preserve"> emissions figures provided in this document is tentative and subject to final homologation.</w:t>
            </w:r>
          </w:p>
          <w:p w14:paraId="1173615E" w14:textId="77777777" w:rsidR="00E66FAF" w:rsidRPr="005F0684" w:rsidRDefault="00E66FAF" w:rsidP="002F0699">
            <w:pPr>
              <w:pStyle w:val="TabellenText"/>
              <w:tabs>
                <w:tab w:val="left" w:pos="198"/>
              </w:tabs>
              <w:spacing w:line="200" w:lineRule="exact"/>
              <w:rPr>
                <w:rFonts w:ascii="Hyundai Sans Text Office" w:hAnsi="Hyundai Sans Text Office"/>
                <w:sz w:val="16"/>
                <w:szCs w:val="16"/>
              </w:rPr>
            </w:pPr>
          </w:p>
          <w:p w14:paraId="126B1B4F" w14:textId="77777777" w:rsidR="00E66FAF" w:rsidRPr="00E66FAF" w:rsidRDefault="00E66FAF" w:rsidP="00E66FAF">
            <w:pPr>
              <w:pStyle w:val="TabellenText"/>
              <w:tabs>
                <w:tab w:val="left" w:pos="198"/>
              </w:tabs>
              <w:spacing w:line="200" w:lineRule="exact"/>
              <w:rPr>
                <w:rFonts w:ascii="Hyundai Sans Text Office" w:hAnsi="Hyundai Sans Text Office"/>
                <w:b/>
                <w:sz w:val="16"/>
                <w:szCs w:val="16"/>
              </w:rPr>
            </w:pPr>
            <w:r w:rsidRPr="005F0684">
              <w:rPr>
                <w:rFonts w:ascii="Hyundai Sans Text Office" w:hAnsi="Hyundai Sans Text Office"/>
                <w:b/>
                <w:sz w:val="16"/>
                <w:szCs w:val="16"/>
              </w:rPr>
              <w:t>Technical specifications listed in this document may vary depending on region and trim.</w:t>
            </w:r>
          </w:p>
        </w:tc>
      </w:tr>
    </w:tbl>
    <w:p w14:paraId="450B0A52" w14:textId="77777777" w:rsidR="00833F61" w:rsidRPr="006F1C97" w:rsidRDefault="00833F61" w:rsidP="00A25631">
      <w:pPr>
        <w:widowControl/>
        <w:wordWrap/>
        <w:autoSpaceDE/>
        <w:autoSpaceDN/>
        <w:rPr>
          <w:rFonts w:ascii="Hyundai Sans Text Office" w:eastAsia="Times New Roman" w:hAnsi="Hyundai Sans Text Office" w:cs="Arial"/>
          <w:kern w:val="0"/>
          <w:sz w:val="10"/>
          <w:szCs w:val="10"/>
          <w:lang w:eastAsia="de-DE" w:bidi="de-DE"/>
        </w:rPr>
      </w:pPr>
    </w:p>
    <w:sectPr w:rsidR="00833F61" w:rsidRPr="006F1C97" w:rsidSect="00117340">
      <w:headerReference w:type="default" r:id="rId8"/>
      <w:footerReference w:type="default" r:id="rId9"/>
      <w:pgSz w:w="16840" w:h="11901" w:orient="landscape" w:code="9"/>
      <w:pgMar w:top="1138" w:right="1138" w:bottom="1440" w:left="1138" w:header="562" w:footer="28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FBAA4" w14:textId="77777777" w:rsidR="00095CBB" w:rsidRDefault="00095CBB" w:rsidP="005A1CC5">
      <w:pPr>
        <w:spacing w:after="0" w:line="240" w:lineRule="auto"/>
      </w:pPr>
      <w:r>
        <w:separator/>
      </w:r>
    </w:p>
  </w:endnote>
  <w:endnote w:type="continuationSeparator" w:id="0">
    <w:p w14:paraId="5872D473" w14:textId="77777777" w:rsidR="00095CBB" w:rsidRDefault="00095CBB" w:rsidP="005A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undai Sans Text Office">
    <w:panose1 w:val="020B0504040000000000"/>
    <w:charset w:val="00"/>
    <w:family w:val="swiss"/>
    <w:pitch w:val="variable"/>
    <w:sig w:usb0="A00002EF" w:usb1="4000203A" w:usb2="0000002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odern H Light">
    <w:panose1 w:val="020B0603000000020004"/>
    <w:charset w:val="80"/>
    <w:family w:val="swiss"/>
    <w:pitch w:val="variable"/>
    <w:sig w:usb0="A00002FF" w:usb1="29DF7CFB" w:usb2="00000010" w:usb3="00000000" w:csb0="001E019F" w:csb1="00000000"/>
  </w:font>
  <w:font w:name="Hyundai Sans Head Office Medium">
    <w:panose1 w:val="020B0604040000000000"/>
    <w:charset w:val="00"/>
    <w:family w:val="swiss"/>
    <w:pitch w:val="variable"/>
    <w:sig w:usb0="A00002EF" w:usb1="4000203A" w:usb2="00000020" w:usb3="00000000" w:csb0="0000009F" w:csb1="00000000"/>
  </w:font>
  <w:font w:name="Hyundai Sans Text Office Medium">
    <w:panose1 w:val="020B0604040000000000"/>
    <w:charset w:val="00"/>
    <w:family w:val="swiss"/>
    <w:pitch w:val="variable"/>
    <w:sig w:usb0="A00002EF" w:usb1="4000203A" w:usb2="00000020" w:usb3="00000000" w:csb0="0000009F" w:csb1="00000000"/>
  </w:font>
  <w:font w:name="Hyundai Sans Head Office Light">
    <w:panose1 w:val="020B0404040000000000"/>
    <w:charset w:val="00"/>
    <w:family w:val="swiss"/>
    <w:pitch w:val="variable"/>
    <w:sig w:usb0="A00002EF" w:usb1="4000203A" w:usb2="00000020" w:usb3="00000000" w:csb0="0000009F" w:csb1="00000000"/>
  </w:font>
  <w:font w:name="현대산스 Head Medium">
    <w:altName w:val="Malgun Gothic"/>
    <w:charset w:val="81"/>
    <w:family w:val="modern"/>
    <w:pitch w:val="variable"/>
    <w:sig w:usb0="00000000" w:usb1="29D72C10" w:usb2="00000010" w:usb3="00000000" w:csb0="00280005" w:csb1="00000000"/>
  </w:font>
  <w:font w:name="현대산스 Text">
    <w:altName w:val="Malgun Gothic"/>
    <w:charset w:val="81"/>
    <w:family w:val="modern"/>
    <w:pitch w:val="variable"/>
    <w:sig w:usb0="00000000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8FE58" w14:textId="77777777" w:rsidR="007F7FB4" w:rsidRPr="00D3001C" w:rsidRDefault="007F7FB4" w:rsidP="001E6D47">
    <w:pPr>
      <w:pStyle w:val="Footer"/>
      <w:tabs>
        <w:tab w:val="clear" w:pos="4513"/>
        <w:tab w:val="clear" w:pos="9026"/>
        <w:tab w:val="right" w:pos="14600"/>
      </w:tabs>
      <w:rPr>
        <w:rFonts w:ascii="Hyundai Sans Text Office" w:hAnsi="Hyundai Sans Text Office"/>
        <w:b/>
        <w:sz w:val="16"/>
        <w:szCs w:val="16"/>
        <w:lang w:val="de-DE"/>
      </w:rPr>
    </w:pPr>
    <w:r>
      <w:rPr>
        <w:rFonts w:ascii="Hyundai Sans Head Office Medium" w:eastAsia="현대산스 Head Medium" w:hAnsi="Hyundai Sans Head Office Medium" w:cs="Arial"/>
        <w:sz w:val="16"/>
        <w:szCs w:val="16"/>
        <w:lang w:val="de-DE"/>
      </w:rPr>
      <w:t>Hyundai Motor Europe</w:t>
    </w:r>
    <w:r w:rsidRPr="00C87B4C">
      <w:rPr>
        <w:rFonts w:ascii="Hyundai Sans Head Office Medium" w:eastAsia="현대산스 Head Medium" w:hAnsi="Hyundai Sans Head Office Medium" w:cs="Arial"/>
        <w:sz w:val="16"/>
        <w:szCs w:val="16"/>
        <w:lang w:val="de-DE"/>
      </w:rPr>
      <w:t xml:space="preserve"> GmbH </w:t>
    </w:r>
    <w:r w:rsidRPr="00C87B4C">
      <w:rPr>
        <w:rFonts w:ascii="Hyundai Sans Text Office" w:eastAsia="현대산스 Text" w:hAnsi="Hyundai Sans Text Office" w:cs="Arial"/>
        <w:sz w:val="16"/>
        <w:szCs w:val="16"/>
        <w:lang w:val="de-DE"/>
      </w:rPr>
      <w:t xml:space="preserve">Kaiserleipromenade 5 • 63067 Offenbach am Main </w:t>
    </w:r>
    <w:r w:rsidRPr="00C87B4C">
      <w:rPr>
        <w:rFonts w:ascii="Hyundai Sans Text Office" w:eastAsia="현대산스 Text" w:hAnsi="Hyundai Sans Text Office" w:cs="Arial"/>
        <w:b/>
        <w:sz w:val="16"/>
        <w:szCs w:val="16"/>
        <w:lang w:val="de-DE"/>
      </w:rPr>
      <w:t>www.</w:t>
    </w:r>
    <w:r>
      <w:rPr>
        <w:rFonts w:ascii="Hyundai Sans Text Office" w:eastAsia="현대산스 Text" w:hAnsi="Hyundai Sans Text Office" w:cs="Arial"/>
        <w:b/>
        <w:sz w:val="16"/>
        <w:szCs w:val="16"/>
        <w:lang w:val="de-DE"/>
      </w:rPr>
      <w:t>hyundai.news/eu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90074" w14:textId="77777777" w:rsidR="00095CBB" w:rsidRDefault="00095CBB" w:rsidP="005A1CC5">
      <w:pPr>
        <w:spacing w:after="0" w:line="240" w:lineRule="auto"/>
      </w:pPr>
      <w:r>
        <w:separator/>
      </w:r>
    </w:p>
  </w:footnote>
  <w:footnote w:type="continuationSeparator" w:id="0">
    <w:p w14:paraId="57099A53" w14:textId="77777777" w:rsidR="00095CBB" w:rsidRDefault="00095CBB" w:rsidP="005A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5082C" w14:textId="61A84A24" w:rsidR="007F7FB4" w:rsidRDefault="007F7FB4" w:rsidP="00496FBD">
    <w:pPr>
      <w:pStyle w:val="Header"/>
      <w:jc w:val="right"/>
    </w:pPr>
    <w:r>
      <w:rPr>
        <w:rFonts w:ascii="Hyundai Sans Head Office Medium" w:eastAsia="현대산스 Head Medium" w:hAnsi="Hyundai Sans Head Office Medium" w:cs="Arial"/>
        <w:noProof/>
        <w:sz w:val="16"/>
        <w:szCs w:val="16"/>
        <w:lang w:val="de-DE" w:eastAsia="de-DE"/>
      </w:rPr>
      <w:t xml:space="preserve">Updated: </w:t>
    </w:r>
    <w:r>
      <w:rPr>
        <w:rFonts w:ascii="Hyundai Sans Head Office Medium" w:eastAsia="현대산스 Head Medium" w:hAnsi="Hyundai Sans Head Office Medium" w:cs="Arial"/>
        <w:noProof/>
        <w:sz w:val="16"/>
        <w:szCs w:val="16"/>
        <w:lang w:eastAsia="en-US"/>
      </w:rPr>
      <w:drawing>
        <wp:anchor distT="0" distB="0" distL="114300" distR="114300" simplePos="0" relativeHeight="251658240" behindDoc="1" locked="0" layoutInCell="1" allowOverlap="1" wp14:anchorId="52B5F6E2" wp14:editId="29CD2E5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1495" cy="7564120"/>
          <wp:effectExtent l="0" t="0" r="1905" b="508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benan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75641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34A">
      <w:rPr>
        <w:rFonts w:ascii="Hyundai Sans Head Office Medium" w:eastAsia="현대산스 Head Medium" w:hAnsi="Hyundai Sans Head Office Medium" w:cs="Arial"/>
        <w:noProof/>
        <w:sz w:val="16"/>
        <w:szCs w:val="16"/>
        <w:lang w:val="de-DE" w:eastAsia="de-DE"/>
      </w:rPr>
      <w:t>Februar</w:t>
    </w:r>
    <w:r w:rsidR="00556E65">
      <w:rPr>
        <w:rFonts w:ascii="Hyundai Sans Head Office Medium" w:eastAsia="현대산스 Head Medium" w:hAnsi="Hyundai Sans Head Office Medium" w:cs="Arial"/>
        <w:noProof/>
        <w:sz w:val="16"/>
        <w:szCs w:val="16"/>
        <w:lang w:val="de-DE" w:eastAsia="de-DE"/>
      </w:rPr>
      <w:t>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80CD3"/>
    <w:multiLevelType w:val="hybridMultilevel"/>
    <w:tmpl w:val="481821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13754"/>
    <w:multiLevelType w:val="hybridMultilevel"/>
    <w:tmpl w:val="8A04461C"/>
    <w:lvl w:ilvl="0" w:tplc="0407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 w15:restartNumberingAfterBreak="0">
    <w:nsid w:val="3CCD329A"/>
    <w:multiLevelType w:val="hybridMultilevel"/>
    <w:tmpl w:val="597EB80C"/>
    <w:lvl w:ilvl="0" w:tplc="9F60B7B6">
      <w:numFmt w:val="bullet"/>
      <w:lvlText w:val="-"/>
      <w:lvlJc w:val="left"/>
      <w:pPr>
        <w:ind w:left="720" w:hanging="360"/>
      </w:pPr>
      <w:rPr>
        <w:rFonts w:ascii="Hyundai Sans Text Office" w:eastAsia="Times New Roman" w:hAnsi="Hyundai Sans Text Offic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02092"/>
    <w:multiLevelType w:val="hybridMultilevel"/>
    <w:tmpl w:val="2C38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2067D"/>
    <w:multiLevelType w:val="hybridMultilevel"/>
    <w:tmpl w:val="54862B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proofState w:spelling="clean" w:grammar="clean"/>
  <w:trackRevisions/>
  <w:defaultTabStop w:val="799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C5"/>
    <w:rsid w:val="0000650B"/>
    <w:rsid w:val="000114F7"/>
    <w:rsid w:val="000116DB"/>
    <w:rsid w:val="00012D9E"/>
    <w:rsid w:val="00016E84"/>
    <w:rsid w:val="00020C96"/>
    <w:rsid w:val="00042322"/>
    <w:rsid w:val="000442A5"/>
    <w:rsid w:val="0005207E"/>
    <w:rsid w:val="0005399D"/>
    <w:rsid w:val="00064D46"/>
    <w:rsid w:val="00065A21"/>
    <w:rsid w:val="00065B6D"/>
    <w:rsid w:val="00066753"/>
    <w:rsid w:val="00072075"/>
    <w:rsid w:val="0008121F"/>
    <w:rsid w:val="00094373"/>
    <w:rsid w:val="00095CBB"/>
    <w:rsid w:val="00095CC2"/>
    <w:rsid w:val="00097366"/>
    <w:rsid w:val="000A02DE"/>
    <w:rsid w:val="000A03F9"/>
    <w:rsid w:val="000A6651"/>
    <w:rsid w:val="000B0360"/>
    <w:rsid w:val="000D20AC"/>
    <w:rsid w:val="000D7214"/>
    <w:rsid w:val="000E313F"/>
    <w:rsid w:val="000F01DB"/>
    <w:rsid w:val="000F11C9"/>
    <w:rsid w:val="0010114B"/>
    <w:rsid w:val="001018E4"/>
    <w:rsid w:val="00101CD5"/>
    <w:rsid w:val="00101DA6"/>
    <w:rsid w:val="00103765"/>
    <w:rsid w:val="001051E5"/>
    <w:rsid w:val="00117340"/>
    <w:rsid w:val="0012053A"/>
    <w:rsid w:val="00120716"/>
    <w:rsid w:val="00123A59"/>
    <w:rsid w:val="00124D87"/>
    <w:rsid w:val="001278A6"/>
    <w:rsid w:val="0013150F"/>
    <w:rsid w:val="001335F7"/>
    <w:rsid w:val="0013716C"/>
    <w:rsid w:val="00145639"/>
    <w:rsid w:val="0014765A"/>
    <w:rsid w:val="0015081E"/>
    <w:rsid w:val="00152576"/>
    <w:rsid w:val="00163FE2"/>
    <w:rsid w:val="00167FDB"/>
    <w:rsid w:val="001739B1"/>
    <w:rsid w:val="00177CE7"/>
    <w:rsid w:val="00181F09"/>
    <w:rsid w:val="00190820"/>
    <w:rsid w:val="001921C1"/>
    <w:rsid w:val="00193152"/>
    <w:rsid w:val="00196E2D"/>
    <w:rsid w:val="001A5E1A"/>
    <w:rsid w:val="001C55D8"/>
    <w:rsid w:val="001D203F"/>
    <w:rsid w:val="001D7BC3"/>
    <w:rsid w:val="001E185F"/>
    <w:rsid w:val="001E4A55"/>
    <w:rsid w:val="001E5206"/>
    <w:rsid w:val="001E6D47"/>
    <w:rsid w:val="001F3255"/>
    <w:rsid w:val="00201F99"/>
    <w:rsid w:val="002038A3"/>
    <w:rsid w:val="00211FC9"/>
    <w:rsid w:val="00221287"/>
    <w:rsid w:val="002248FB"/>
    <w:rsid w:val="002265A4"/>
    <w:rsid w:val="002319CF"/>
    <w:rsid w:val="00231C60"/>
    <w:rsid w:val="00231E33"/>
    <w:rsid w:val="00233AF9"/>
    <w:rsid w:val="00237B1F"/>
    <w:rsid w:val="0025308C"/>
    <w:rsid w:val="00253F60"/>
    <w:rsid w:val="00260186"/>
    <w:rsid w:val="00261EFC"/>
    <w:rsid w:val="002656A5"/>
    <w:rsid w:val="00282318"/>
    <w:rsid w:val="002835F0"/>
    <w:rsid w:val="00286D18"/>
    <w:rsid w:val="00287AFA"/>
    <w:rsid w:val="00290F04"/>
    <w:rsid w:val="0029126C"/>
    <w:rsid w:val="00294C7C"/>
    <w:rsid w:val="002965E8"/>
    <w:rsid w:val="0029798D"/>
    <w:rsid w:val="002A1EC5"/>
    <w:rsid w:val="002A50D7"/>
    <w:rsid w:val="002B24D3"/>
    <w:rsid w:val="002B6000"/>
    <w:rsid w:val="002B6F17"/>
    <w:rsid w:val="002C2816"/>
    <w:rsid w:val="002C29CA"/>
    <w:rsid w:val="002C46C6"/>
    <w:rsid w:val="002E5E77"/>
    <w:rsid w:val="002F0699"/>
    <w:rsid w:val="002F195D"/>
    <w:rsid w:val="002F2B2F"/>
    <w:rsid w:val="002F38DF"/>
    <w:rsid w:val="00303191"/>
    <w:rsid w:val="003038BE"/>
    <w:rsid w:val="00314AE5"/>
    <w:rsid w:val="00316C22"/>
    <w:rsid w:val="00330A80"/>
    <w:rsid w:val="00331DC5"/>
    <w:rsid w:val="003349CB"/>
    <w:rsid w:val="00337896"/>
    <w:rsid w:val="003428FB"/>
    <w:rsid w:val="003435E9"/>
    <w:rsid w:val="00343C71"/>
    <w:rsid w:val="003444FC"/>
    <w:rsid w:val="00344993"/>
    <w:rsid w:val="00354C36"/>
    <w:rsid w:val="0035753E"/>
    <w:rsid w:val="00374CA2"/>
    <w:rsid w:val="00380284"/>
    <w:rsid w:val="00380652"/>
    <w:rsid w:val="0038528A"/>
    <w:rsid w:val="00386403"/>
    <w:rsid w:val="00390C01"/>
    <w:rsid w:val="003936F1"/>
    <w:rsid w:val="00393CEF"/>
    <w:rsid w:val="003A068B"/>
    <w:rsid w:val="003A36F5"/>
    <w:rsid w:val="003A44EA"/>
    <w:rsid w:val="003B1004"/>
    <w:rsid w:val="003B7184"/>
    <w:rsid w:val="003D7B5F"/>
    <w:rsid w:val="003E220B"/>
    <w:rsid w:val="003F04F5"/>
    <w:rsid w:val="003F0DCF"/>
    <w:rsid w:val="003F2926"/>
    <w:rsid w:val="00400A98"/>
    <w:rsid w:val="00405633"/>
    <w:rsid w:val="00410E84"/>
    <w:rsid w:val="00423B61"/>
    <w:rsid w:val="00432D54"/>
    <w:rsid w:val="00446652"/>
    <w:rsid w:val="00450FD9"/>
    <w:rsid w:val="004547F6"/>
    <w:rsid w:val="00457E46"/>
    <w:rsid w:val="00460215"/>
    <w:rsid w:val="004623D0"/>
    <w:rsid w:val="00463350"/>
    <w:rsid w:val="00463BC1"/>
    <w:rsid w:val="00465B62"/>
    <w:rsid w:val="00474AE3"/>
    <w:rsid w:val="00481771"/>
    <w:rsid w:val="00487159"/>
    <w:rsid w:val="00492D65"/>
    <w:rsid w:val="0049319E"/>
    <w:rsid w:val="00493DD6"/>
    <w:rsid w:val="00496FBD"/>
    <w:rsid w:val="004A22EE"/>
    <w:rsid w:val="004A2710"/>
    <w:rsid w:val="004B1598"/>
    <w:rsid w:val="004B43DF"/>
    <w:rsid w:val="004C3F07"/>
    <w:rsid w:val="004D1C22"/>
    <w:rsid w:val="004D4516"/>
    <w:rsid w:val="004D483B"/>
    <w:rsid w:val="004D52C2"/>
    <w:rsid w:val="004E10E9"/>
    <w:rsid w:val="004E3F35"/>
    <w:rsid w:val="004F28D0"/>
    <w:rsid w:val="004F4A4B"/>
    <w:rsid w:val="004F6957"/>
    <w:rsid w:val="00507F6E"/>
    <w:rsid w:val="0051725E"/>
    <w:rsid w:val="0055215C"/>
    <w:rsid w:val="005530EF"/>
    <w:rsid w:val="00556E65"/>
    <w:rsid w:val="005571A8"/>
    <w:rsid w:val="0055759D"/>
    <w:rsid w:val="00562F8D"/>
    <w:rsid w:val="00563215"/>
    <w:rsid w:val="005643CD"/>
    <w:rsid w:val="00581074"/>
    <w:rsid w:val="005A1818"/>
    <w:rsid w:val="005A1CC5"/>
    <w:rsid w:val="005A6502"/>
    <w:rsid w:val="005B419A"/>
    <w:rsid w:val="005B6440"/>
    <w:rsid w:val="005B65AF"/>
    <w:rsid w:val="005C2851"/>
    <w:rsid w:val="005D164D"/>
    <w:rsid w:val="005D27FF"/>
    <w:rsid w:val="005D3978"/>
    <w:rsid w:val="005D6D8B"/>
    <w:rsid w:val="005E72C1"/>
    <w:rsid w:val="005F0684"/>
    <w:rsid w:val="005F37A5"/>
    <w:rsid w:val="00604901"/>
    <w:rsid w:val="0061009A"/>
    <w:rsid w:val="006154CA"/>
    <w:rsid w:val="00621D22"/>
    <w:rsid w:val="00621F42"/>
    <w:rsid w:val="00631E00"/>
    <w:rsid w:val="00644587"/>
    <w:rsid w:val="006457FA"/>
    <w:rsid w:val="00645C26"/>
    <w:rsid w:val="00646414"/>
    <w:rsid w:val="006476F3"/>
    <w:rsid w:val="006548A5"/>
    <w:rsid w:val="00656D11"/>
    <w:rsid w:val="00660BB3"/>
    <w:rsid w:val="00660DBC"/>
    <w:rsid w:val="006630D3"/>
    <w:rsid w:val="00672A3E"/>
    <w:rsid w:val="006751E3"/>
    <w:rsid w:val="00682F48"/>
    <w:rsid w:val="006936ED"/>
    <w:rsid w:val="00694095"/>
    <w:rsid w:val="006A113B"/>
    <w:rsid w:val="006B0095"/>
    <w:rsid w:val="006C1BBC"/>
    <w:rsid w:val="006D134C"/>
    <w:rsid w:val="006D5E15"/>
    <w:rsid w:val="006D7756"/>
    <w:rsid w:val="006E0281"/>
    <w:rsid w:val="006E2E2B"/>
    <w:rsid w:val="006E56C6"/>
    <w:rsid w:val="006E6D23"/>
    <w:rsid w:val="006F1C97"/>
    <w:rsid w:val="007003F3"/>
    <w:rsid w:val="00700B37"/>
    <w:rsid w:val="007129D6"/>
    <w:rsid w:val="007213E1"/>
    <w:rsid w:val="007339C3"/>
    <w:rsid w:val="0073446D"/>
    <w:rsid w:val="007370AA"/>
    <w:rsid w:val="0075016E"/>
    <w:rsid w:val="00757E64"/>
    <w:rsid w:val="007624D7"/>
    <w:rsid w:val="00762BE8"/>
    <w:rsid w:val="007655AD"/>
    <w:rsid w:val="0077113F"/>
    <w:rsid w:val="007715A7"/>
    <w:rsid w:val="00771C18"/>
    <w:rsid w:val="00772571"/>
    <w:rsid w:val="0077623B"/>
    <w:rsid w:val="00776B58"/>
    <w:rsid w:val="007875FC"/>
    <w:rsid w:val="00791775"/>
    <w:rsid w:val="00792E84"/>
    <w:rsid w:val="00794C4A"/>
    <w:rsid w:val="00795044"/>
    <w:rsid w:val="007953A9"/>
    <w:rsid w:val="00796B6A"/>
    <w:rsid w:val="00797ADF"/>
    <w:rsid w:val="007A5298"/>
    <w:rsid w:val="007A7199"/>
    <w:rsid w:val="007B100B"/>
    <w:rsid w:val="007B7D64"/>
    <w:rsid w:val="007C3279"/>
    <w:rsid w:val="007C370D"/>
    <w:rsid w:val="007D2080"/>
    <w:rsid w:val="007D33D1"/>
    <w:rsid w:val="007D5781"/>
    <w:rsid w:val="007E1919"/>
    <w:rsid w:val="007F7FB4"/>
    <w:rsid w:val="00801104"/>
    <w:rsid w:val="00802B16"/>
    <w:rsid w:val="008066BA"/>
    <w:rsid w:val="008104D9"/>
    <w:rsid w:val="00810FC4"/>
    <w:rsid w:val="008124B0"/>
    <w:rsid w:val="008274D7"/>
    <w:rsid w:val="008324E2"/>
    <w:rsid w:val="00833D6F"/>
    <w:rsid w:val="00833F61"/>
    <w:rsid w:val="0084548F"/>
    <w:rsid w:val="00847EBE"/>
    <w:rsid w:val="00854A5A"/>
    <w:rsid w:val="00854B60"/>
    <w:rsid w:val="00855FA2"/>
    <w:rsid w:val="00864E6B"/>
    <w:rsid w:val="00867B36"/>
    <w:rsid w:val="00871362"/>
    <w:rsid w:val="00882C0A"/>
    <w:rsid w:val="008859F0"/>
    <w:rsid w:val="00895F01"/>
    <w:rsid w:val="008A0038"/>
    <w:rsid w:val="008A50AA"/>
    <w:rsid w:val="008B4C0B"/>
    <w:rsid w:val="008C36C9"/>
    <w:rsid w:val="008D1C4B"/>
    <w:rsid w:val="008D21C7"/>
    <w:rsid w:val="008D6473"/>
    <w:rsid w:val="008D6B75"/>
    <w:rsid w:val="008E2651"/>
    <w:rsid w:val="008E2730"/>
    <w:rsid w:val="008E291B"/>
    <w:rsid w:val="008E3663"/>
    <w:rsid w:val="008E65CF"/>
    <w:rsid w:val="008F13E4"/>
    <w:rsid w:val="00901FBF"/>
    <w:rsid w:val="00903FD9"/>
    <w:rsid w:val="00905FC7"/>
    <w:rsid w:val="00906A0C"/>
    <w:rsid w:val="0091300C"/>
    <w:rsid w:val="00916841"/>
    <w:rsid w:val="00925D5B"/>
    <w:rsid w:val="009326B2"/>
    <w:rsid w:val="00936AFA"/>
    <w:rsid w:val="0094264E"/>
    <w:rsid w:val="00942BE7"/>
    <w:rsid w:val="00944629"/>
    <w:rsid w:val="009446CA"/>
    <w:rsid w:val="00946C53"/>
    <w:rsid w:val="009632B1"/>
    <w:rsid w:val="00970793"/>
    <w:rsid w:val="0099034A"/>
    <w:rsid w:val="00992BCD"/>
    <w:rsid w:val="00995A82"/>
    <w:rsid w:val="009967C5"/>
    <w:rsid w:val="00996BA7"/>
    <w:rsid w:val="009A074E"/>
    <w:rsid w:val="009A4D32"/>
    <w:rsid w:val="009B186C"/>
    <w:rsid w:val="009C0FC0"/>
    <w:rsid w:val="009C4D4F"/>
    <w:rsid w:val="009D2ECD"/>
    <w:rsid w:val="009E22EF"/>
    <w:rsid w:val="009F79C0"/>
    <w:rsid w:val="00A11545"/>
    <w:rsid w:val="00A226BB"/>
    <w:rsid w:val="00A25631"/>
    <w:rsid w:val="00A30A01"/>
    <w:rsid w:val="00A30C85"/>
    <w:rsid w:val="00A337E0"/>
    <w:rsid w:val="00A50450"/>
    <w:rsid w:val="00A5363C"/>
    <w:rsid w:val="00A55A32"/>
    <w:rsid w:val="00A55A5A"/>
    <w:rsid w:val="00A63706"/>
    <w:rsid w:val="00A64CFC"/>
    <w:rsid w:val="00A7274B"/>
    <w:rsid w:val="00A75418"/>
    <w:rsid w:val="00A76D1E"/>
    <w:rsid w:val="00A80096"/>
    <w:rsid w:val="00A82294"/>
    <w:rsid w:val="00A84B78"/>
    <w:rsid w:val="00A87794"/>
    <w:rsid w:val="00A91BF1"/>
    <w:rsid w:val="00A953F5"/>
    <w:rsid w:val="00AA3783"/>
    <w:rsid w:val="00AB2C2B"/>
    <w:rsid w:val="00AD2BE2"/>
    <w:rsid w:val="00AD4FC8"/>
    <w:rsid w:val="00AE14EE"/>
    <w:rsid w:val="00AE5237"/>
    <w:rsid w:val="00AF2D32"/>
    <w:rsid w:val="00AF6429"/>
    <w:rsid w:val="00B16C09"/>
    <w:rsid w:val="00B21416"/>
    <w:rsid w:val="00B22A50"/>
    <w:rsid w:val="00B31B30"/>
    <w:rsid w:val="00B459AA"/>
    <w:rsid w:val="00B46CE3"/>
    <w:rsid w:val="00B46CE5"/>
    <w:rsid w:val="00B560F7"/>
    <w:rsid w:val="00B57B5C"/>
    <w:rsid w:val="00B610AC"/>
    <w:rsid w:val="00B610D2"/>
    <w:rsid w:val="00B6279A"/>
    <w:rsid w:val="00B75054"/>
    <w:rsid w:val="00B80A12"/>
    <w:rsid w:val="00B81C35"/>
    <w:rsid w:val="00B93E82"/>
    <w:rsid w:val="00B94042"/>
    <w:rsid w:val="00B9456B"/>
    <w:rsid w:val="00BA7C34"/>
    <w:rsid w:val="00BB033B"/>
    <w:rsid w:val="00BB4B5C"/>
    <w:rsid w:val="00BB56E0"/>
    <w:rsid w:val="00BC0EBC"/>
    <w:rsid w:val="00BC4B2E"/>
    <w:rsid w:val="00BD0989"/>
    <w:rsid w:val="00BD104B"/>
    <w:rsid w:val="00BF719F"/>
    <w:rsid w:val="00C02056"/>
    <w:rsid w:val="00C15386"/>
    <w:rsid w:val="00C1748C"/>
    <w:rsid w:val="00C21ABA"/>
    <w:rsid w:val="00C23BA4"/>
    <w:rsid w:val="00C246E3"/>
    <w:rsid w:val="00C27217"/>
    <w:rsid w:val="00C44A26"/>
    <w:rsid w:val="00C462B7"/>
    <w:rsid w:val="00C50918"/>
    <w:rsid w:val="00C50DCF"/>
    <w:rsid w:val="00C5125F"/>
    <w:rsid w:val="00C5183C"/>
    <w:rsid w:val="00C5597A"/>
    <w:rsid w:val="00C57A83"/>
    <w:rsid w:val="00C616FE"/>
    <w:rsid w:val="00C74CD9"/>
    <w:rsid w:val="00C87B4C"/>
    <w:rsid w:val="00C931B4"/>
    <w:rsid w:val="00C9409F"/>
    <w:rsid w:val="00CA215A"/>
    <w:rsid w:val="00CB17A7"/>
    <w:rsid w:val="00CB2197"/>
    <w:rsid w:val="00CB6712"/>
    <w:rsid w:val="00CC0C6A"/>
    <w:rsid w:val="00CD4A81"/>
    <w:rsid w:val="00CE370E"/>
    <w:rsid w:val="00CE4733"/>
    <w:rsid w:val="00CE53BC"/>
    <w:rsid w:val="00CE7626"/>
    <w:rsid w:val="00CE7738"/>
    <w:rsid w:val="00CF2219"/>
    <w:rsid w:val="00CF2ACB"/>
    <w:rsid w:val="00D0293D"/>
    <w:rsid w:val="00D051D9"/>
    <w:rsid w:val="00D1173B"/>
    <w:rsid w:val="00D117B6"/>
    <w:rsid w:val="00D16DA3"/>
    <w:rsid w:val="00D174A2"/>
    <w:rsid w:val="00D23FDD"/>
    <w:rsid w:val="00D260CF"/>
    <w:rsid w:val="00D3001C"/>
    <w:rsid w:val="00D31438"/>
    <w:rsid w:val="00D327ED"/>
    <w:rsid w:val="00D32C09"/>
    <w:rsid w:val="00D4066D"/>
    <w:rsid w:val="00D4588A"/>
    <w:rsid w:val="00D470A2"/>
    <w:rsid w:val="00D620E5"/>
    <w:rsid w:val="00D66D5B"/>
    <w:rsid w:val="00D66FFE"/>
    <w:rsid w:val="00D72927"/>
    <w:rsid w:val="00D826B4"/>
    <w:rsid w:val="00D93D24"/>
    <w:rsid w:val="00D93EB7"/>
    <w:rsid w:val="00D96E70"/>
    <w:rsid w:val="00DA1018"/>
    <w:rsid w:val="00DA1919"/>
    <w:rsid w:val="00DA5F62"/>
    <w:rsid w:val="00DB276E"/>
    <w:rsid w:val="00DC0CF5"/>
    <w:rsid w:val="00DC0D3D"/>
    <w:rsid w:val="00DC43FE"/>
    <w:rsid w:val="00DC451C"/>
    <w:rsid w:val="00DD1767"/>
    <w:rsid w:val="00DD4828"/>
    <w:rsid w:val="00DD72A2"/>
    <w:rsid w:val="00DE174A"/>
    <w:rsid w:val="00DF7081"/>
    <w:rsid w:val="00E048BD"/>
    <w:rsid w:val="00E069FE"/>
    <w:rsid w:val="00E1056E"/>
    <w:rsid w:val="00E172AF"/>
    <w:rsid w:val="00E17AE8"/>
    <w:rsid w:val="00E333B8"/>
    <w:rsid w:val="00E405D6"/>
    <w:rsid w:val="00E4288C"/>
    <w:rsid w:val="00E62370"/>
    <w:rsid w:val="00E66FAF"/>
    <w:rsid w:val="00E71718"/>
    <w:rsid w:val="00E723EF"/>
    <w:rsid w:val="00E745B0"/>
    <w:rsid w:val="00E75739"/>
    <w:rsid w:val="00E9165E"/>
    <w:rsid w:val="00E95249"/>
    <w:rsid w:val="00EA1820"/>
    <w:rsid w:val="00EA7B7D"/>
    <w:rsid w:val="00EA7E62"/>
    <w:rsid w:val="00EC26C9"/>
    <w:rsid w:val="00EC361B"/>
    <w:rsid w:val="00EC3CA0"/>
    <w:rsid w:val="00EC7CAD"/>
    <w:rsid w:val="00ED0B75"/>
    <w:rsid w:val="00ED6FB2"/>
    <w:rsid w:val="00EE4D2E"/>
    <w:rsid w:val="00EE765C"/>
    <w:rsid w:val="00EF020A"/>
    <w:rsid w:val="00EF6385"/>
    <w:rsid w:val="00F0075C"/>
    <w:rsid w:val="00F030D1"/>
    <w:rsid w:val="00F0437C"/>
    <w:rsid w:val="00F1087F"/>
    <w:rsid w:val="00F1777E"/>
    <w:rsid w:val="00F248C7"/>
    <w:rsid w:val="00F30D56"/>
    <w:rsid w:val="00F33378"/>
    <w:rsid w:val="00F337FD"/>
    <w:rsid w:val="00F357A6"/>
    <w:rsid w:val="00F57629"/>
    <w:rsid w:val="00F62BFF"/>
    <w:rsid w:val="00F74881"/>
    <w:rsid w:val="00F7707A"/>
    <w:rsid w:val="00F7780C"/>
    <w:rsid w:val="00F82025"/>
    <w:rsid w:val="00F853FE"/>
    <w:rsid w:val="00F92A4F"/>
    <w:rsid w:val="00FA36D0"/>
    <w:rsid w:val="00FA5026"/>
    <w:rsid w:val="00FB20EF"/>
    <w:rsid w:val="00FB6EB8"/>
    <w:rsid w:val="00FC261A"/>
    <w:rsid w:val="00FC414E"/>
    <w:rsid w:val="00FD503B"/>
    <w:rsid w:val="00FE1FA7"/>
    <w:rsid w:val="00FE33C4"/>
    <w:rsid w:val="00FF1D30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12878C75"/>
  <w15:docId w15:val="{469DD984-3266-4781-A8F9-A275C45F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A1CC5"/>
  </w:style>
  <w:style w:type="paragraph" w:styleId="Footer">
    <w:name w:val="footer"/>
    <w:basedOn w:val="Normal"/>
    <w:link w:val="Footer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A1CC5"/>
  </w:style>
  <w:style w:type="paragraph" w:styleId="BalloonText">
    <w:name w:val="Balloon Text"/>
    <w:basedOn w:val="Normal"/>
    <w:link w:val="BalloonTextChar"/>
    <w:uiPriority w:val="99"/>
    <w:semiHidden/>
    <w:unhideWhenUsed/>
    <w:rsid w:val="005A1C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C5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E6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6675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66753"/>
    <w:pPr>
      <w:widowControl/>
      <w:wordWrap/>
      <w:autoSpaceDE/>
      <w:autoSpaceDN/>
      <w:spacing w:after="0" w:line="240" w:lineRule="auto"/>
      <w:ind w:left="800"/>
    </w:pPr>
    <w:rPr>
      <w:rFonts w:ascii="Malgun Gothic" w:eastAsia="Malgun Gothic" w:hAnsi="Malgun Gothic" w:cs="Gulim"/>
      <w:kern w:val="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66753"/>
    <w:rPr>
      <w:rFonts w:ascii="Malgun Gothic" w:eastAsia="Malgun Gothic" w:hAnsi="Malgun Gothic" w:cs="Gulim"/>
      <w:kern w:val="0"/>
      <w:szCs w:val="20"/>
    </w:rPr>
  </w:style>
  <w:style w:type="paragraph" w:customStyle="1" w:styleId="HMDPressetexte">
    <w:name w:val="HMD_Pressetexte"/>
    <w:basedOn w:val="Normal"/>
    <w:rsid w:val="00B81C35"/>
    <w:pPr>
      <w:widowControl/>
      <w:wordWrap/>
      <w:autoSpaceDE/>
      <w:autoSpaceDN/>
      <w:spacing w:after="0" w:line="360" w:lineRule="exact"/>
    </w:pPr>
    <w:rPr>
      <w:rFonts w:ascii="Modern H Light" w:eastAsia="Times New Roman" w:hAnsi="Modern H Light" w:cs="Arial"/>
      <w:kern w:val="0"/>
      <w:sz w:val="24"/>
      <w:szCs w:val="24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231E33"/>
    <w:rPr>
      <w:color w:val="800080" w:themeColor="followedHyperlink"/>
      <w:u w:val="single"/>
    </w:rPr>
  </w:style>
  <w:style w:type="paragraph" w:customStyle="1" w:styleId="Standa">
    <w:name w:val="Standa"/>
    <w:rsid w:val="00DA1919"/>
    <w:pPr>
      <w:spacing w:after="0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de-DE" w:eastAsia="de-DE" w:bidi="de-DE"/>
    </w:rPr>
  </w:style>
  <w:style w:type="paragraph" w:customStyle="1" w:styleId="Kopfze">
    <w:name w:val="Kopfze"/>
    <w:basedOn w:val="Standa"/>
    <w:rsid w:val="00DA191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ellenText">
    <w:name w:val="Tabellen Text"/>
    <w:basedOn w:val="Standa"/>
    <w:rsid w:val="00DA1919"/>
    <w:pPr>
      <w:autoSpaceDE w:val="0"/>
      <w:autoSpaceDN w:val="0"/>
      <w:adjustRightInd w:val="0"/>
    </w:pPr>
    <w:rPr>
      <w:rFonts w:ascii="Arial" w:hAnsi="Arial" w:cs="Arial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E6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D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D2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D23"/>
    <w:rPr>
      <w:b/>
      <w:bCs/>
      <w:szCs w:val="20"/>
    </w:rPr>
  </w:style>
  <w:style w:type="paragraph" w:styleId="Revision">
    <w:name w:val="Revision"/>
    <w:hidden/>
    <w:uiPriority w:val="99"/>
    <w:semiHidden/>
    <w:rsid w:val="0099034A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76792-FA56-4ABD-9393-5C872F80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Hyundai Tucson | Technische Daten Diesel | Stand: 7.2019</vt:lpstr>
      <vt:lpstr>Hyundai Tucson | Technische Daten Diesel | Stand: 7.2019</vt:lpstr>
    </vt:vector>
  </TitlesOfParts>
  <Company>Hyundai Motor Deutschland GmbH</Company>
  <LinksUpToDate>false</LinksUpToDate>
  <CharactersWithSpaces>4566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Hyundai Tucson | Technische Daten Diesel | Stand: 7.2019</dc:title>
  <dc:creator>Klaus Rubach | kr@kuk.info</dc:creator>
  <cp:lastModifiedBy>Pere, Adrian</cp:lastModifiedBy>
  <cp:revision>2</cp:revision>
  <cp:lastPrinted>2019-10-11T09:30:00Z</cp:lastPrinted>
  <dcterms:created xsi:type="dcterms:W3CDTF">2021-03-01T12:27:00Z</dcterms:created>
  <dcterms:modified xsi:type="dcterms:W3CDTF">2021-03-01T12:27:00Z</dcterms:modified>
</cp:coreProperties>
</file>